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4F28B" w14:textId="77777777" w:rsidR="00AD2D39" w:rsidRPr="001A24AF" w:rsidRDefault="00AD2D39" w:rsidP="001A24A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A24AF">
        <w:rPr>
          <w:rFonts w:ascii="Verdana" w:hAnsi="Verdana"/>
          <w:color w:val="000000"/>
        </w:rPr>
        <w:t>Мечта заочника</w:t>
      </w:r>
    </w:p>
    <w:p w14:paraId="18F9A9CC" w14:textId="77777777" w:rsidR="00581B52" w:rsidRDefault="002E530A" w:rsidP="001A24A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1A24AF">
        <w:rPr>
          <w:rFonts w:ascii="Verdana" w:hAnsi="Verdana"/>
          <w:b w:val="0"/>
          <w:color w:val="000000"/>
          <w:sz w:val="24"/>
        </w:rPr>
        <w:t>Кир Булычев</w:t>
      </w:r>
    </w:p>
    <w:p w14:paraId="3CF3AEC8" w14:textId="77777777" w:rsidR="00581B52" w:rsidRDefault="00581B52" w:rsidP="001A24A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</w:p>
    <w:p w14:paraId="6B8506EB" w14:textId="77777777" w:rsidR="00581B52" w:rsidRDefault="00692932" w:rsidP="00581B5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BADC0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341.35pt">
            <v:imagedata r:id="rId6" o:title=""/>
          </v:shape>
        </w:pict>
      </w:r>
    </w:p>
    <w:p w14:paraId="69676486" w14:textId="77777777" w:rsidR="00581B52" w:rsidRDefault="00581B52" w:rsidP="00581B5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0DD6E9B2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D01687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Профессор Минц глядел в окно. За окном сыпал мелкий дождь, не подумаешь, что середина декабря.</w:t>
      </w:r>
    </w:p>
    <w:p w14:paraId="31FCE9BF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Но не очевидные и отрицательные изменения климата тревожили в тот момент Льва Христофоровича, а перемены в общественном сознании.</w:t>
      </w:r>
    </w:p>
    <w:p w14:paraId="4EA020C6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 xml:space="preserve">Как раз напротив деловитый, как жук, бульдозер ровнял с землей руины чудесного особняка </w:t>
      </w:r>
      <w:r w:rsidRPr="001A24AF">
        <w:rPr>
          <w:rFonts w:ascii="Verdana" w:hAnsi="Verdana"/>
          <w:color w:val="000000"/>
          <w:sz w:val="20"/>
          <w:lang w:val="en-US"/>
        </w:rPr>
        <w:t>XVII</w:t>
      </w:r>
      <w:r w:rsidRPr="001A24AF">
        <w:rPr>
          <w:rFonts w:ascii="Verdana" w:hAnsi="Verdana"/>
          <w:color w:val="000000"/>
          <w:sz w:val="20"/>
        </w:rPr>
        <w:t xml:space="preserve"> века, занесенного в списки ЮНЕСКО.</w:t>
      </w:r>
    </w:p>
    <w:p w14:paraId="70162458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В середине того века купец Дениска Перламутров, по происхождению из Любека, разбогатевший на торговле рухлядью, то есть мехами соболей и куниц, посылавший экспедиции открывать Аляску и Калифорнию, вознамерился построить себе резиденцию, чтобы можно было принимать столичных и заграничных гостей.</w:t>
      </w:r>
    </w:p>
    <w:p w14:paraId="1C7D2AB3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Для этой цели Дениска Перламутров послал в Париж своего пасынка Савелия и его гувернера китайца Ли Бо посмотреть, что нового творится в зодчестве, и принять меры, чтобы самое лучшее внедрить в Великом Гусляре.</w:t>
      </w:r>
    </w:p>
    <w:p w14:paraId="08DBC9B5" w14:textId="4E4331B4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Савелий и Ли Бо искренне полюбили недавно отстроенный Версаль, в котором жил французский король. Они прогулялись по паркам и вокруг фонтанов, потом узнали, где проживают создатели Версаля, и одного из них, немолодого Франсуа Леруа, сманили на временную работу авансом вдвое большим, чем тот получил за всю работу от Людовика, а второго мастера, молодого Франсуа д</w:t>
      </w:r>
      <w:r w:rsidR="00692932">
        <w:rPr>
          <w:rFonts w:ascii="Verdana" w:hAnsi="Verdana"/>
          <w:color w:val="000000"/>
          <w:sz w:val="20"/>
        </w:rPr>
        <w:t>’</w:t>
      </w:r>
      <w:r w:rsidRPr="001A24AF">
        <w:rPr>
          <w:rFonts w:ascii="Verdana" w:hAnsi="Verdana"/>
          <w:color w:val="000000"/>
          <w:sz w:val="20"/>
        </w:rPr>
        <w:t>Орбе, который боялся ехать в ледовые просторы Московии, связали и уложили в длинный ящик на мягкие подушки.</w:t>
      </w:r>
    </w:p>
    <w:p w14:paraId="72D5CC77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С победой они возвратились в Великий Гусляр.</w:t>
      </w:r>
    </w:p>
    <w:p w14:paraId="0F11D56A" w14:textId="0082B574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Леруа с воодушевлением чертил планы и учил гуслярских ребятишек тонкостям западной архитектуры, а д</w:t>
      </w:r>
      <w:r w:rsidR="00692932">
        <w:rPr>
          <w:rFonts w:ascii="Verdana" w:hAnsi="Verdana"/>
          <w:color w:val="000000"/>
          <w:sz w:val="20"/>
        </w:rPr>
        <w:t>’</w:t>
      </w:r>
      <w:r w:rsidRPr="001A24AF">
        <w:rPr>
          <w:rFonts w:ascii="Verdana" w:hAnsi="Verdana"/>
          <w:color w:val="000000"/>
          <w:sz w:val="20"/>
        </w:rPr>
        <w:t>Орбе, измученный путешествием, бастовал, не принимал никакой пищи, кроме черной икры, и ругался по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французски.</w:t>
      </w:r>
    </w:p>
    <w:p w14:paraId="3A34F171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lastRenderedPageBreak/>
        <w:t>В 1666 году началось строительство дворца Дениски Перламутрова, но успели построить лишь небольшой флигель для хранения фарфора. Соседи и конкуренты донесли в Москву о безобразиях Перламутрова, из Москвы приехала комиссия, заковала Перламутрова в железа, вывезла в Пустозерск, где купца два года томили в грязной холодной яме. Потом его пасынок Савелий, что само по себе является материалом для историко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авантюрного романа, смог подменить отца китайцем Ли Бо, добровольно пожертвовавшим жизнью ради своих добрых русских господ, и вместе с отчимом ушел через Северный полюс в Америку. Там они возглавили сопротивление апачей американскому вторжению и оставили о себе добрую память среди индейцев.</w:t>
      </w:r>
    </w:p>
    <w:p w14:paraId="1C1F3CCB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Все это дело восьмое, к рассказу отношения не имеет, но является историческим фоном. Во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первых, всегда полезно напомнить, какие чудаки жили в Великом Гусляре в прошлые века, во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вторых, следует протянуть ниточку из прошлого в наши дни.</w:t>
      </w:r>
    </w:p>
    <w:p w14:paraId="756BE8D2" w14:textId="1D49D320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 xml:space="preserve">В конце </w:t>
      </w:r>
      <w:r w:rsidRPr="001A24AF">
        <w:rPr>
          <w:rFonts w:ascii="Verdana" w:hAnsi="Verdana"/>
          <w:color w:val="000000"/>
          <w:sz w:val="20"/>
          <w:lang w:val="en-US"/>
        </w:rPr>
        <w:t>XVII</w:t>
      </w:r>
      <w:r w:rsidRPr="001A24AF">
        <w:rPr>
          <w:rFonts w:ascii="Verdana" w:hAnsi="Verdana"/>
          <w:color w:val="000000"/>
          <w:sz w:val="20"/>
        </w:rPr>
        <w:t xml:space="preserve"> века местный помещик откупил у казны флигель для фарфора и попытался перевезти чудо французской архитектуры к себе на Сухону. Архитектор д</w:t>
      </w:r>
      <w:r w:rsidR="00692932">
        <w:rPr>
          <w:rFonts w:ascii="Verdana" w:hAnsi="Verdana"/>
          <w:color w:val="000000"/>
          <w:sz w:val="20"/>
        </w:rPr>
        <w:t>’</w:t>
      </w:r>
      <w:r w:rsidRPr="001A24AF">
        <w:rPr>
          <w:rFonts w:ascii="Verdana" w:hAnsi="Verdana"/>
          <w:color w:val="000000"/>
          <w:sz w:val="20"/>
        </w:rPr>
        <w:t>Орбе, забытый в Гусляре после драматического исчезновения Перламутрова и обитавший на паперти церкви Параскевы Пятницы, при виде армии крепостных, которые уже размотали канаты, чтобы вывозить из города изящный флигель, кинулся им наперерез. Он проклинал крепостных по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французски, и эти проклятия вкупе с видом архитектора привели разрушителей к мысли о том, что перед ними страшное иноземное привидение.</w:t>
      </w:r>
    </w:p>
    <w:p w14:paraId="47CFBF84" w14:textId="77E94F42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Крепостные разбрелись по лесам и вскоре разделились на разбойничьи шайки. К одной из них примкнул архитектор д</w:t>
      </w:r>
      <w:r w:rsidR="00692932">
        <w:rPr>
          <w:rFonts w:ascii="Verdana" w:hAnsi="Verdana"/>
          <w:color w:val="000000"/>
          <w:sz w:val="20"/>
        </w:rPr>
        <w:t>’</w:t>
      </w:r>
      <w:r w:rsidRPr="001A24AF">
        <w:rPr>
          <w:rFonts w:ascii="Verdana" w:hAnsi="Verdana"/>
          <w:color w:val="000000"/>
          <w:sz w:val="20"/>
        </w:rPr>
        <w:t>Орбе.</w:t>
      </w:r>
    </w:p>
    <w:p w14:paraId="07F31548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Но помещик, имени которого история не сохранила, не мог расстаться с флигелем и поселился там с любимой цыганкой, которая играла на клавесине и собственноручно порола дворню. Через несколько лет они довели флигель до безобразного состояния, и, может, он бы погиб, если бы не Петр Великий.</w:t>
      </w:r>
    </w:p>
    <w:p w14:paraId="138414F8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Его величество направлялся в Архангельск строить флот. По дороге он посетил Белозерск, Вологду, Потьму и Великий Устюг.</w:t>
      </w:r>
    </w:p>
    <w:p w14:paraId="4D252F35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Предупрежденные о приезде государя и зная о его странной склонности к иноземным предметам, руководители города откупили у цыганских наследников безымянного помещика флигель и привели его в порядок.</w:t>
      </w:r>
    </w:p>
    <w:p w14:paraId="2690D82D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Петр Первый, увидев в Великом Гусляре малый Версаль (а он знал толк в Версалях), пролил скупую мужскую слезу и решил, что город населен искренними сторонниками его реформ. Что было не так.</w:t>
      </w:r>
    </w:p>
    <w:p w14:paraId="1DC1FA9C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Петр на радостях дал Великому Гусляру права вольного города и разрешил ему вступить в Ганзейскую лигу. Отныне гуслярские корабли могли торговать в Европе беспошлинно.</w:t>
      </w:r>
    </w:p>
    <w:p w14:paraId="35B7F85B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Флот в Гусляре был невелик, но все же гуслярские ладьи плавали в Лиссабон и Гамбург, а одна из ладей даже открыла Австралию.</w:t>
      </w:r>
    </w:p>
    <w:p w14:paraId="6DBF920C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Но это тоже дело восьмое, к рассказу отношения не имеет, хотя является историческим фоном.</w:t>
      </w:r>
    </w:p>
    <w:p w14:paraId="6952D224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Далее судьба версальского флигеля складывалась по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разному. Одно время его держали пустым как памятное место в надежде на то, что иной государь решит посетить Великий Гусляр. Государи не появлялись.</w:t>
      </w:r>
    </w:p>
    <w:p w14:paraId="29548B9E" w14:textId="2DCA3C8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 xml:space="preserve">В </w:t>
      </w:r>
      <w:r w:rsidRPr="001A24AF">
        <w:rPr>
          <w:rFonts w:ascii="Verdana" w:hAnsi="Verdana"/>
          <w:color w:val="000000"/>
          <w:sz w:val="20"/>
          <w:lang w:val="en-US"/>
        </w:rPr>
        <w:t>XIX</w:t>
      </w:r>
      <w:r w:rsidRPr="001A24AF">
        <w:rPr>
          <w:rFonts w:ascii="Verdana" w:hAnsi="Verdana"/>
          <w:color w:val="000000"/>
          <w:sz w:val="20"/>
        </w:rPr>
        <w:t xml:space="preserve"> веке во флигеле располагалось епархиальное училище, а с упразднением епископства в Гусляре там пытались устроить городской музей, но отказались от затеи, потому что во флигеле бесчинствовал дух архитектора д</w:t>
      </w:r>
      <w:r w:rsidR="00692932">
        <w:rPr>
          <w:rFonts w:ascii="Verdana" w:hAnsi="Verdana"/>
          <w:color w:val="000000"/>
          <w:sz w:val="20"/>
        </w:rPr>
        <w:t>’</w:t>
      </w:r>
      <w:r w:rsidRPr="001A24AF">
        <w:rPr>
          <w:rFonts w:ascii="Verdana" w:hAnsi="Verdana"/>
          <w:color w:val="000000"/>
          <w:sz w:val="20"/>
        </w:rPr>
        <w:t>Орбе.</w:t>
      </w:r>
    </w:p>
    <w:p w14:paraId="2B7CEC64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Потом в доме поселился архиерей, который смог постом и молитвами изгнать француза.</w:t>
      </w:r>
    </w:p>
    <w:p w14:paraId="72857072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В феврале 1930 года городской совет Великого Гусляра постановил снести дом №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1A24AF">
        <w:rPr>
          <w:rFonts w:ascii="Verdana" w:hAnsi="Verdana"/>
          <w:color w:val="000000"/>
          <w:sz w:val="20"/>
        </w:rPr>
        <w:t xml:space="preserve">19 по Пушкинской улице, с целью избавиться от напоминаний о кровавом угнетателе трудящихся Людовике </w:t>
      </w:r>
      <w:r w:rsidRPr="001A24AF">
        <w:rPr>
          <w:rFonts w:ascii="Verdana" w:hAnsi="Verdana"/>
          <w:color w:val="000000"/>
          <w:sz w:val="20"/>
          <w:lang w:val="en-US"/>
        </w:rPr>
        <w:t>XV</w:t>
      </w:r>
      <w:r w:rsidRPr="001A24AF">
        <w:rPr>
          <w:rFonts w:ascii="Verdana" w:hAnsi="Verdana"/>
          <w:color w:val="000000"/>
          <w:sz w:val="20"/>
        </w:rPr>
        <w:t>, а также о Петре Первом. Но средств на снос не нашлось, хотя в Москву отрапортовали о выполнении решения.</w:t>
      </w:r>
    </w:p>
    <w:p w14:paraId="0437C77E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В Москве в каких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то реестрах было записано, что флигель разрушен.</w:t>
      </w:r>
    </w:p>
    <w:p w14:paraId="6AECECD6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Так прошло много лет.</w:t>
      </w:r>
    </w:p>
    <w:p w14:paraId="1E46B333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Однако в конце сороковых годов, когда поднялась волна отечественного патриотизма, из Москвы прибыла экспедиция в поисках фундамента утраченного здания, которое уже было объявлено в газете «Правда» «нашим, русским Версалем», послужившим прототипом французскому дворцу. Ни больше ни меньше.</w:t>
      </w:r>
    </w:p>
    <w:p w14:paraId="19555CE8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lastRenderedPageBreak/>
        <w:t>Экспедиция отыскала по плану место, где некогда стоял флигель, и начала сносить накопившиеся за сто лет ветхие деревянные строения, чтобы приступить к раскопкам.</w:t>
      </w:r>
    </w:p>
    <w:p w14:paraId="7AD9FEA7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И каково же было удивление археологов и искусствоведов, когда обнаружилось, что в груде строений скрывается вполне сохранившееся, если не считать колонн, здание русского Версаля.</w:t>
      </w:r>
    </w:p>
    <w:p w14:paraId="180B4CB9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Было немало статей в газетах, диссертаций и иностранных делегаций. Колонны восстановили, сделали их на две больше, чтобы показать преимущество советского образа жизни. Флигель объявили Домом приемов, но снова никто не приехал, и тогда его присвоил себе зампред Нытиков. Нытикова отправили на повышение в область, во флигеле остались его родичи, родичи вмешались в борьбу за власть, их посадили, и под влиянием момента флигель отдали под детский сад. Так прошло еще десять лет. Они привели к дальнейшему запустению. Каждый новый главгор клялся, что восстановит памятник французской архитектуры, но когда приходил к власти, как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то становилось недосуг.</w:t>
      </w:r>
    </w:p>
    <w:p w14:paraId="048B1905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До наших дней флигель дожил в виде жалкой дворовой собаки благородного происхождения. А вокруг него располагалась помойка, с одного краю которой гуляли дети, с другого царили бомжи.</w:t>
      </w:r>
    </w:p>
    <w:p w14:paraId="674B970D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Теперь в Великом Гусляре наступило некоторое оживление. Приехал Кара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Мурзаев, Николай Ахметович. Основал банк. Купил участок. Строит офис банка в тринадцать этажей с гранеными теремками из черного стекла.</w:t>
      </w:r>
    </w:p>
    <w:p w14:paraId="59EEBD71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И надо же так случиться, что этот самый версальский флигель попал под западный угол банковского небоскреба.</w:t>
      </w:r>
    </w:p>
    <w:p w14:paraId="36E66B39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Общественность с запозданием засуетилась, две бабушки выходили с плакатами, учитель Авдюшкин устроил послеобеденную голодовку. Новый городской голова дал клятву корреспонденту «Гуслярского знамени» Мише Стендалю версальский флигель сохранить для потомства, но потом имел беседу с Николаем Ахметовичем, президентом «Гуслярнеустройбанка». После беседы настроение городского головы изменилось, и он стал сторонником прогресса. Хватит, сказал он старушкам и Стендалю, держаться, хвататься за прошлое. Дорогу свежему ветру с океана!</w:t>
      </w:r>
    </w:p>
    <w:p w14:paraId="40AC3503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И вот теперь перед печальным взором Льва Христофоровича бульдозер сгребает в сторону остатки флигеля, который пережил и царский режим, и даже советские годы.</w:t>
      </w:r>
    </w:p>
    <w:p w14:paraId="297A7C9F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«Этот флигель,</w:t>
      </w:r>
      <w:r w:rsidR="001A24AF" w:rsidRPr="001A24AF">
        <w:rPr>
          <w:rFonts w:ascii="Verdana" w:hAnsi="Verdana"/>
          <w:color w:val="000000"/>
          <w:sz w:val="20"/>
          <w:lang w:val="en-US"/>
        </w:rPr>
        <w:t> </w:t>
      </w:r>
      <w:r w:rsidR="001A24AF" w:rsidRPr="00692932">
        <w:rPr>
          <w:rFonts w:ascii="Verdana" w:hAnsi="Verdana"/>
          <w:color w:val="000000"/>
          <w:sz w:val="20"/>
        </w:rPr>
        <w:t xml:space="preserve">— </w:t>
      </w:r>
      <w:r w:rsidRPr="001A24AF">
        <w:rPr>
          <w:rFonts w:ascii="Verdana" w:hAnsi="Verdana"/>
          <w:color w:val="000000"/>
          <w:sz w:val="20"/>
        </w:rPr>
        <w:t>размышлял профессор,</w:t>
      </w:r>
      <w:r w:rsidR="001A24AF" w:rsidRPr="001A24AF">
        <w:rPr>
          <w:rFonts w:ascii="Verdana" w:hAnsi="Verdana"/>
          <w:color w:val="000000"/>
          <w:sz w:val="20"/>
          <w:lang w:val="en-US"/>
        </w:rPr>
        <w:t> </w:t>
      </w:r>
      <w:r w:rsidR="001A24AF" w:rsidRPr="00692932">
        <w:rPr>
          <w:rFonts w:ascii="Verdana" w:hAnsi="Verdana"/>
          <w:color w:val="000000"/>
          <w:sz w:val="20"/>
        </w:rPr>
        <w:t xml:space="preserve">— </w:t>
      </w:r>
      <w:r w:rsidRPr="001A24AF">
        <w:rPr>
          <w:rFonts w:ascii="Verdana" w:hAnsi="Verdana"/>
          <w:color w:val="000000"/>
          <w:sz w:val="20"/>
        </w:rPr>
        <w:t>не только свидетель, но и участник русской жизни последних столетий. А что это означало для изысканного иммигранта? Он появляется на нашем балу, надушенный и напомаженный, вокруг слышны голоса восхищения, но и ропот недовольных. И стоит случайному покровителю сгинуть, как начинается эпоха пренебрежения и гонений. Версаль помнит все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шик и блеск королевского бала, шум революции и музейное благолепие. Жизнь флигеля была жизнью в страхе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вот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вот с тобой что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то сделают, сожгут, загубят, и лучше спрятаться среди хибар и быть такой же хибарой, как остальные. Чем ничтожнее, тем больше шансов выжить!</w:t>
      </w:r>
    </w:p>
    <w:p w14:paraId="5B0BB301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Ну что же это за страна такая! Как возможен в ней прогресс?»</w:t>
      </w:r>
    </w:p>
    <w:p w14:paraId="6ADF25FF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...</w:t>
      </w:r>
      <w:r w:rsidR="002E530A" w:rsidRPr="001A24AF">
        <w:rPr>
          <w:rFonts w:ascii="Verdana" w:hAnsi="Verdana"/>
          <w:color w:val="000000"/>
          <w:sz w:val="20"/>
        </w:rPr>
        <w:t>По улице прошел Гаврилов. Колю уже трудно было назвать молодым человеком, но он остался Колькой. И если не займет в жизни добротного места, то оставаться ему Колькой до алкогольной старости. Мать, что тащила его до тридцати лет, совсем состарилась, а Коля периодически брался за ум и начинал новую жизнь. Вот и сейчас, как слышал Минц от Удалова, он поступил в заочный университет Технико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гуманитарных перспектив имени Миклухо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Маклая. Хотел получить специальное финансовое образование и основать фирму. В Великом Гусляре немало фирм, в основном маленьких, торговых, даже есть свои рэкетиры, все как у больших.</w:t>
      </w:r>
    </w:p>
    <w:p w14:paraId="0DC1926A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Коля, проходя мимо окон профессора, кинул равнодушный взгляд на строительство. Судьба соперника Версаля его не беспокоила. Он нес с почты большой пакет. Интересно, кто же вступил с этим оболтусом в переписку?</w:t>
      </w:r>
    </w:p>
    <w:p w14:paraId="561A99D7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Коля пропал, и Минц возвратился к печальным мыслям.</w:t>
      </w:r>
    </w:p>
    <w:p w14:paraId="558CA2D3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«Раньше,</w:t>
      </w:r>
      <w:r w:rsidR="001A24AF" w:rsidRPr="001A24AF">
        <w:rPr>
          <w:rFonts w:ascii="Verdana" w:hAnsi="Verdana"/>
          <w:color w:val="000000"/>
          <w:sz w:val="20"/>
          <w:lang w:val="en-US"/>
        </w:rPr>
        <w:t> </w:t>
      </w:r>
      <w:r w:rsidR="001A24AF" w:rsidRPr="00692932">
        <w:rPr>
          <w:rFonts w:ascii="Verdana" w:hAnsi="Verdana"/>
          <w:color w:val="000000"/>
          <w:sz w:val="20"/>
        </w:rPr>
        <w:t xml:space="preserve">— </w:t>
      </w:r>
      <w:r w:rsidRPr="001A24AF">
        <w:rPr>
          <w:rFonts w:ascii="Verdana" w:hAnsi="Verdana"/>
          <w:color w:val="000000"/>
          <w:sz w:val="20"/>
        </w:rPr>
        <w:t>размышлял он,</w:t>
      </w:r>
      <w:r w:rsidR="001A24AF" w:rsidRPr="001A24AF">
        <w:rPr>
          <w:rFonts w:ascii="Verdana" w:hAnsi="Verdana"/>
          <w:color w:val="000000"/>
          <w:sz w:val="20"/>
          <w:lang w:val="en-US"/>
        </w:rPr>
        <w:t> </w:t>
      </w:r>
      <w:r w:rsidR="001A24AF" w:rsidRPr="00692932">
        <w:rPr>
          <w:rFonts w:ascii="Verdana" w:hAnsi="Verdana"/>
          <w:color w:val="000000"/>
          <w:sz w:val="20"/>
        </w:rPr>
        <w:t xml:space="preserve">— </w:t>
      </w:r>
      <w:r w:rsidRPr="001A24AF">
        <w:rPr>
          <w:rFonts w:ascii="Verdana" w:hAnsi="Verdana"/>
          <w:color w:val="000000"/>
          <w:sz w:val="20"/>
        </w:rPr>
        <w:t>наше общество было подобно пирамиде. Наверху находился царь или генсек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 xml:space="preserve">неважно, как его называть. А далее в строгой последовательности располагались жильцы государства различных категорий. Была </w:t>
      </w:r>
      <w:r w:rsidRPr="001A24AF">
        <w:rPr>
          <w:rFonts w:ascii="Verdana" w:hAnsi="Verdana"/>
          <w:color w:val="000000"/>
          <w:sz w:val="20"/>
        </w:rPr>
        <w:lastRenderedPageBreak/>
        <w:t>эта пирамида мафиозной, однако жила по строгим правилам. Если ты живешь в слое секретарей райкомов, то не дай тебе дьявол воровать, как секретарь обкома! Да тебе голову снесут! А вот если некто обижал обитателя нижнего яруса, он мог пойти в партком, а то и в райком. Неизвестно, получил ли бы он защиту и опору, но ответ из вышестоящей организации получил бы наверняка</w:t>
      </w:r>
      <w:r w:rsidR="001A24AF" w:rsidRPr="001A24AF">
        <w:rPr>
          <w:rFonts w:ascii="Verdana" w:hAnsi="Verdana"/>
          <w:color w:val="000000"/>
          <w:sz w:val="20"/>
        </w:rPr>
        <w:t>...</w:t>
      </w:r>
      <w:r w:rsidRPr="001A24AF">
        <w:rPr>
          <w:rFonts w:ascii="Verdana" w:hAnsi="Verdana"/>
          <w:color w:val="000000"/>
          <w:sz w:val="20"/>
        </w:rPr>
        <w:t xml:space="preserve"> Он был бесправен, боялся воров, но куда больше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властей</w:t>
      </w:r>
      <w:r w:rsidR="001A24AF" w:rsidRPr="001A24AF">
        <w:rPr>
          <w:rFonts w:ascii="Verdana" w:hAnsi="Verdana"/>
          <w:color w:val="000000"/>
          <w:sz w:val="20"/>
        </w:rPr>
        <w:t>...</w:t>
      </w:r>
      <w:r w:rsidRPr="001A24AF">
        <w:rPr>
          <w:rFonts w:ascii="Verdana" w:hAnsi="Verdana"/>
          <w:color w:val="000000"/>
          <w:sz w:val="20"/>
        </w:rPr>
        <w:t xml:space="preserve"> А теперь мы живем на поле, покрытом пирамидками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то ли кроты баловались, то ли собак там выгуливали. И каждая пирамидка живет по своим законам, никто никого не боится, потому что есть соседняя пирамидка, куда можно переметнуться. Всем, но не нижнему слою, который вынужден ждать и терпеть».</w:t>
      </w:r>
    </w:p>
    <w:p w14:paraId="0F4F4AB4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подумал, не заморозить ли ему строительство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в буквальном смысле этого слова. Опустить температуру в котловане до минус сорока градусов. Но возраст не позволяет заниматься такими рискованными экспериментами. Еще заморозишь кого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нибудь живьем! Или получится наводнение</w:t>
      </w:r>
      <w:r w:rsidR="001A24AF" w:rsidRPr="001A24AF">
        <w:rPr>
          <w:rFonts w:ascii="Verdana" w:hAnsi="Verdana"/>
          <w:color w:val="000000"/>
          <w:sz w:val="20"/>
        </w:rPr>
        <w:t>...</w:t>
      </w:r>
      <w:r w:rsidRPr="001A24AF">
        <w:rPr>
          <w:rFonts w:ascii="Verdana" w:hAnsi="Verdana"/>
          <w:color w:val="000000"/>
          <w:sz w:val="20"/>
        </w:rPr>
        <w:t xml:space="preserve"> Пора покупать компьютер! Лучший в мире компьютер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мозг Льва Христофоровича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стал сбоить. Уже не может решать одновременно больше шести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семи проблем.</w:t>
      </w:r>
    </w:p>
    <w:p w14:paraId="6FF18AE4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06A532D" w14:textId="77777777" w:rsidR="002E530A" w:rsidRPr="001A24AF" w:rsidRDefault="002E530A" w:rsidP="001A24AF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1A24AF">
        <w:rPr>
          <w:rFonts w:ascii="Verdana" w:hAnsi="Verdana"/>
          <w:b w:val="0"/>
          <w:color w:val="000000"/>
          <w:sz w:val="20"/>
        </w:rPr>
        <w:t>* * *</w:t>
      </w:r>
    </w:p>
    <w:p w14:paraId="2A05B30D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7B2BB10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незаметно для себя задремал. Пожилой организм требовал отдыха.</w:t>
      </w:r>
    </w:p>
    <w:p w14:paraId="5EBF1746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И тут в дверь постучали.</w:t>
      </w:r>
    </w:p>
    <w:p w14:paraId="63ECB6B0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не откликнулся, он продолжал спать.</w:t>
      </w:r>
    </w:p>
    <w:p w14:paraId="0B296B1D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Дверь раскрылась. Коля Гаврилов, который, как и все в доме, знал, что профессор никогда не запирает двери, вошел в кабинет, зажег верхний свет и стал смотреть на профессора. Он думал, что сдал старик за последние годы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и венчик волос вокруг лысины стал совсем белым, живот не таким упругим.</w:t>
      </w:r>
    </w:p>
    <w:p w14:paraId="4EFEDD9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У тебя трудности с математикой?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 профессор.</w:t>
      </w:r>
    </w:p>
    <w:p w14:paraId="22881AEA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думал, что вы спите,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Гаврилов.</w:t>
      </w:r>
    </w:p>
    <w:p w14:paraId="5A7D3ECD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Спать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самое непроизводительное занятие. Мхи не спят никогда. А человек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мыслящий мох, лишайник, плесень</w:t>
      </w:r>
      <w:r w:rsidRPr="001A24AF">
        <w:rPr>
          <w:rFonts w:ascii="Verdana" w:hAnsi="Verdana"/>
          <w:color w:val="000000"/>
          <w:sz w:val="20"/>
        </w:rPr>
        <w:t>...</w:t>
      </w:r>
    </w:p>
    <w:p w14:paraId="11DF165E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Лев Христофорович, можно совет получить?</w:t>
      </w:r>
    </w:p>
    <w:p w14:paraId="3669CA1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Это не первый совет,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И ты не будешь ему следовать.</w:t>
      </w:r>
    </w:p>
    <w:p w14:paraId="137AF288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вдруг последую?</w:t>
      </w:r>
    </w:p>
    <w:p w14:paraId="6EB70FE3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Минца развеселила такая возможность.</w:t>
      </w:r>
    </w:p>
    <w:p w14:paraId="7FE9786A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Ну выкладывай,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он.</w:t>
      </w:r>
    </w:p>
    <w:p w14:paraId="3ABD6B93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тут учиться начал,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Коля.</w:t>
      </w:r>
    </w:p>
    <w:p w14:paraId="0FD4C3FE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Он присел на стул и сгорбился, показывая свою печаль.</w:t>
      </w:r>
    </w:p>
    <w:p w14:paraId="706F95BA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Весь дом знает, что ты в очередной раз чего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то начал,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согласился Минц.</w:t>
      </w:r>
    </w:p>
    <w:p w14:paraId="03CFF217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Но на этот раз я всерьез начал,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признался Гаврилов.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Я два задания выполнил, но ведь надо и деньги зарабатывать.</w:t>
      </w:r>
    </w:p>
    <w:p w14:paraId="5B871706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Гаврилов зарабатывал деньги спасателем на реке Гусь. Он подменял в зимние месяцы по очереди всех остальных четверых спасателей, которые уходили в отпуск. А весной он сам уходил в отпуск до ноября. Вот и сейчас, под Новый год, ему приходилось сидеть на вышке с биноклем, кутаясь в служебную доху.</w:t>
      </w:r>
    </w:p>
    <w:p w14:paraId="688B23A2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что же случилось с третьим заданием?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 профессор.</w:t>
      </w:r>
    </w:p>
    <w:p w14:paraId="3CE2F19E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Не могу понять,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Коля.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Все просмотрел, а не понимаю. Ведь считается, что я его написал, а я человек, как понимаете, гордый.</w:t>
      </w:r>
    </w:p>
    <w:p w14:paraId="695C063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То есть написал и не понимаешь?</w:t>
      </w:r>
    </w:p>
    <w:p w14:paraId="0A67B205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Вот именно.</w:t>
      </w:r>
    </w:p>
    <w:p w14:paraId="47252037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Значит, ты гений,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Так только с гениями бывает. Вот, рассказывают, Эйнштейн написал свою бессмертную формулу и два дня думал: «Что же я это накалякал?»</w:t>
      </w:r>
    </w:p>
    <w:p w14:paraId="7651B2DF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Вот именно,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Гаврилов.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У меня то же самое.</w:t>
      </w:r>
    </w:p>
    <w:p w14:paraId="37480D7F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Показывай, Эйнштейн.</w:t>
      </w:r>
    </w:p>
    <w:p w14:paraId="623A9DF9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Сначала я должен признаться,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Гаврилов и извлек из кармана мятую газетную вырезку.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Должен признаться, что воспользовался. Ведь я спасателем работаю, времени в обрез.</w:t>
      </w:r>
    </w:p>
    <w:p w14:paraId="7DCB3551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прочел объявление, вырезанное из газеты:</w:t>
      </w:r>
    </w:p>
    <w:p w14:paraId="77C958C9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601AAC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lastRenderedPageBreak/>
        <w:t>Международный университет экономики и искусства сообщает:</w:t>
      </w:r>
    </w:p>
    <w:p w14:paraId="3BEBF181" w14:textId="2560E840" w:rsidR="002E530A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Проанализировав выполненные курсовые и дипломные работы, предлагаем заочникам, которым не хватает времени или профессионального уровня для грамотного выполнения курсовых и дипломных работ и у которых есть финансовая возможность оплатить выполнение данных услуг:</w:t>
      </w:r>
    </w:p>
    <w:p w14:paraId="11BA9726" w14:textId="77777777" w:rsidR="00692932" w:rsidRPr="001A24AF" w:rsidRDefault="00692932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9CC478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1.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1A24AF">
        <w:rPr>
          <w:rFonts w:ascii="Verdana" w:hAnsi="Verdana"/>
          <w:color w:val="000000"/>
          <w:sz w:val="20"/>
        </w:rPr>
        <w:t>За курсовую работу по учебному плану или по теме, выданной институтом (объем 30 машинописных страниц),</w:t>
      </w:r>
      <w:r w:rsidR="001A24AF" w:rsidRPr="001A24AF">
        <w:rPr>
          <w:rFonts w:ascii="Verdana" w:hAnsi="Verdana"/>
          <w:color w:val="000000"/>
          <w:sz w:val="20"/>
          <w:lang w:val="en-US"/>
        </w:rPr>
        <w:t> </w:t>
      </w:r>
      <w:r w:rsidR="001A24AF" w:rsidRPr="00692932">
        <w:rPr>
          <w:rFonts w:ascii="Verdana" w:hAnsi="Verdana"/>
          <w:color w:val="000000"/>
          <w:sz w:val="20"/>
        </w:rPr>
        <w:t xml:space="preserve">— </w:t>
      </w:r>
      <w:r w:rsidRPr="001A24AF">
        <w:rPr>
          <w:rFonts w:ascii="Verdana" w:hAnsi="Verdana"/>
          <w:color w:val="000000"/>
          <w:sz w:val="20"/>
        </w:rPr>
        <w:t>50 условных единиц США.</w:t>
      </w:r>
    </w:p>
    <w:p w14:paraId="4A2A21EF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2.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1A24AF">
        <w:rPr>
          <w:rFonts w:ascii="Verdana" w:hAnsi="Verdana"/>
          <w:color w:val="000000"/>
          <w:sz w:val="20"/>
        </w:rPr>
        <w:t>За дипломную работу в двух экземплярах (объем 60</w:t>
      </w:r>
      <w:r w:rsidR="001A24AF" w:rsidRPr="001A24AF">
        <w:rPr>
          <w:rFonts w:ascii="Verdana" w:hAnsi="Verdana"/>
          <w:color w:val="000000"/>
          <w:sz w:val="20"/>
        </w:rPr>
        <w:t>—</w:t>
      </w:r>
      <w:r w:rsidRPr="001A24AF">
        <w:rPr>
          <w:rFonts w:ascii="Verdana" w:hAnsi="Verdana"/>
          <w:color w:val="000000"/>
          <w:sz w:val="20"/>
        </w:rPr>
        <w:t>80 машинописных страниц)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110 условных единиц. При этом посещать институт не требуется</w:t>
      </w:r>
      <w:r w:rsidRPr="00692932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1A24AF">
        <w:rPr>
          <w:rFonts w:ascii="Verdana" w:hAnsi="Verdana"/>
          <w:color w:val="000000"/>
          <w:sz w:val="20"/>
        </w:rPr>
        <w:t>.</w:t>
      </w:r>
    </w:p>
    <w:p w14:paraId="4D64AEB5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8F2A46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Такого я еще не видел,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Вы только подумайте! За сто баксов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полновесное высшее образование! Неужели ты не соблазнился?</w:t>
      </w:r>
    </w:p>
    <w:p w14:paraId="51559512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сначала на курсовые соблазнился. По полсотни за раз.</w:t>
      </w:r>
    </w:p>
    <w:p w14:paraId="5B44C4F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И как, удалось?</w:t>
      </w:r>
    </w:p>
    <w:p w14:paraId="7845AB2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Засчитали. Я тогда решил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чего тянуть? Закончу университет за год! Как Ленин.</w:t>
      </w:r>
    </w:p>
    <w:p w14:paraId="23C49698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Ленин им тоже по полсотни платил?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ахнул Минц.</w:t>
      </w:r>
    </w:p>
    <w:p w14:paraId="47D2165E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Они в проспекте намекали, что он тоже. Только я сомневаюсь. Он, говорят, давно умер.</w:t>
      </w:r>
    </w:p>
    <w:p w14:paraId="61B0E31F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Молодец! А в чем теперь у тебя проблема?</w:t>
      </w:r>
    </w:p>
    <w:p w14:paraId="5A060755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Мне они следующую курсовую прислали. По математике. Завтра сдавать пойду, а вдруг чего спросят по ней? А я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не секу, кем мне быть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не секу! Я и в школе уравнений не выносил.</w:t>
      </w:r>
    </w:p>
    <w:p w14:paraId="3454376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я при чем?</w:t>
      </w:r>
    </w:p>
    <w:p w14:paraId="1DDD1C25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Посмотрите, дядя Лева, а вдруг чепуха?</w:t>
      </w:r>
    </w:p>
    <w:p w14:paraId="468D68BF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долларами со стариком поделишься?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пошутил Минц.</w:t>
      </w:r>
    </w:p>
    <w:p w14:paraId="39F82ECB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К сожалению, Гаврилов принял его слова всерьез.</w:t>
      </w:r>
    </w:p>
    <w:p w14:paraId="0127FF8F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Много не отстегну, дядя Лева. Не больше десятки. Большие расходы, понимаешь.</w:t>
      </w:r>
    </w:p>
    <w:p w14:paraId="7683D44F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Десятка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тоже деньги,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не обиделся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Истрать их на мороженое, бездельник. Где твоя писулька?</w:t>
      </w:r>
    </w:p>
    <w:p w14:paraId="3A74BFDB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Гаврилов, стесняясь (потому что так и не понял, будет брать профессор с него десятку или пожалеет), протянул папку, на которой было типографским способом напечатано: «ДЕЛО №</w:t>
      </w:r>
      <w:r w:rsidR="001A24AF" w:rsidRPr="001A24AF">
        <w:rPr>
          <w:rFonts w:ascii="Verdana" w:hAnsi="Verdana"/>
          <w:color w:val="000000"/>
          <w:sz w:val="20"/>
        </w:rPr>
        <w:t>.........</w:t>
      </w:r>
      <w:r w:rsidRPr="001A24AF">
        <w:rPr>
          <w:rFonts w:ascii="Verdana" w:hAnsi="Verdana"/>
          <w:color w:val="000000"/>
          <w:sz w:val="20"/>
        </w:rPr>
        <w:t>».</w:t>
      </w:r>
    </w:p>
    <w:p w14:paraId="2BF0FBD1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вздохнул и взялся за чтение, заранее содрогаясь от того бреда, который ему придется прочесть.</w:t>
      </w:r>
    </w:p>
    <w:p w14:paraId="56F950CC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Но когда он пробежал глазами первый абзац, то подумал о другом: видно, аферисты в Международном университете экономики и искусства пошли по наипростейшему пути. Они брали уже опубликованные работы и перепечатывали их на машинке, в расчете на то, что экзаменаторы в соседнем с ними университете читать ничего не будут.</w:t>
      </w:r>
    </w:p>
    <w:p w14:paraId="359D9414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«Но я их сейчас ухайдакаю,</w:t>
      </w:r>
      <w:r w:rsidR="001A24AF" w:rsidRPr="001A24AF">
        <w:rPr>
          <w:rFonts w:ascii="Verdana" w:hAnsi="Verdana"/>
          <w:color w:val="000000"/>
          <w:sz w:val="20"/>
          <w:lang w:val="en-US"/>
        </w:rPr>
        <w:t> </w:t>
      </w:r>
      <w:r w:rsidR="001A24AF" w:rsidRPr="00692932">
        <w:rPr>
          <w:rFonts w:ascii="Verdana" w:hAnsi="Verdana"/>
          <w:color w:val="000000"/>
          <w:sz w:val="20"/>
        </w:rPr>
        <w:t xml:space="preserve">— </w:t>
      </w:r>
      <w:r w:rsidRPr="001A24AF">
        <w:rPr>
          <w:rFonts w:ascii="Verdana" w:hAnsi="Verdana"/>
          <w:color w:val="000000"/>
          <w:sz w:val="20"/>
        </w:rPr>
        <w:t>с тайной радостью подумал профессор.</w:t>
      </w:r>
      <w:r w:rsidR="001A24AF" w:rsidRPr="001A24AF">
        <w:rPr>
          <w:rFonts w:ascii="Verdana" w:hAnsi="Verdana"/>
          <w:color w:val="000000"/>
          <w:sz w:val="20"/>
          <w:lang w:val="en-US"/>
        </w:rPr>
        <w:t> </w:t>
      </w:r>
      <w:r w:rsidR="001A24AF" w:rsidRPr="00692932">
        <w:rPr>
          <w:rFonts w:ascii="Verdana" w:hAnsi="Verdana"/>
          <w:color w:val="000000"/>
          <w:sz w:val="20"/>
        </w:rPr>
        <w:t xml:space="preserve">— </w:t>
      </w:r>
      <w:r w:rsidRPr="001A24AF">
        <w:rPr>
          <w:rFonts w:ascii="Verdana" w:hAnsi="Verdana"/>
          <w:color w:val="000000"/>
          <w:sz w:val="20"/>
        </w:rPr>
        <w:t>Они же не думали, что эти копии попадутся на глаза человеку с феноменальной памятью».</w:t>
      </w:r>
    </w:p>
    <w:p w14:paraId="7946814E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прочел в своей жизни несколько тысяч чужих статей и монографий, и все они лежали в его мозгу, словно выжженные на фанерке.</w:t>
      </w:r>
    </w:p>
    <w:p w14:paraId="20DB7676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Профессор принялся читать.</w:t>
      </w:r>
    </w:p>
    <w:p w14:paraId="1E5C60B7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И чем дальше он читал, тем большая растерянность охватывала его.</w:t>
      </w:r>
    </w:p>
    <w:p w14:paraId="58F709C5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Да, общая тема статьи была ему чем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то знакома, но не более того. И уравнение, которое пытался решить автор, то есть заочник Гаврилов, гнездилось на периферии памяти. Что такое</w:t>
      </w:r>
      <w:r w:rsidR="001A24AF" w:rsidRPr="001A24AF">
        <w:rPr>
          <w:rFonts w:ascii="Verdana" w:hAnsi="Verdana"/>
          <w:color w:val="000000"/>
          <w:sz w:val="20"/>
        </w:rPr>
        <w:t>...</w:t>
      </w:r>
      <w:r w:rsidRPr="001A24AF">
        <w:rPr>
          <w:rFonts w:ascii="Verdana" w:hAnsi="Verdana"/>
          <w:color w:val="000000"/>
          <w:sz w:val="20"/>
        </w:rPr>
        <w:t xml:space="preserve"> </w:t>
      </w:r>
      <w:r w:rsidRPr="001A24AF">
        <w:rPr>
          <w:rFonts w:ascii="Verdana" w:hAnsi="Verdana"/>
          <w:color w:val="000000"/>
          <w:sz w:val="20"/>
          <w:lang w:val="en-US"/>
        </w:rPr>
        <w:t>x</w:t>
      </w:r>
      <w:r w:rsidRPr="00692932">
        <w:rPr>
          <w:rFonts w:ascii="Verdana" w:hAnsi="Verdana"/>
          <w:color w:val="000000"/>
          <w:sz w:val="20"/>
          <w:vertAlign w:val="superscript"/>
          <w:lang w:val="en-US"/>
        </w:rPr>
        <w:t>n</w:t>
      </w:r>
      <w:r w:rsidRPr="001A24AF">
        <w:rPr>
          <w:rFonts w:ascii="Verdana" w:hAnsi="Verdana"/>
          <w:color w:val="000000"/>
          <w:sz w:val="20"/>
        </w:rPr>
        <w:t xml:space="preserve"> + </w:t>
      </w:r>
      <w:r w:rsidRPr="001A24AF">
        <w:rPr>
          <w:rFonts w:ascii="Verdana" w:hAnsi="Verdana"/>
          <w:color w:val="000000"/>
          <w:sz w:val="20"/>
          <w:lang w:val="en-US"/>
        </w:rPr>
        <w:t>y</w:t>
      </w:r>
      <w:r w:rsidRPr="00692932">
        <w:rPr>
          <w:rFonts w:ascii="Verdana" w:hAnsi="Verdana"/>
          <w:color w:val="000000"/>
          <w:sz w:val="20"/>
          <w:vertAlign w:val="superscript"/>
          <w:lang w:val="en-US"/>
        </w:rPr>
        <w:t>n</w:t>
      </w:r>
      <w:r w:rsidRPr="001A24AF">
        <w:rPr>
          <w:rFonts w:ascii="Verdana" w:hAnsi="Verdana"/>
          <w:color w:val="000000"/>
          <w:sz w:val="20"/>
        </w:rPr>
        <w:t xml:space="preserve"> = </w:t>
      </w:r>
      <w:r w:rsidRPr="001A24AF">
        <w:rPr>
          <w:rFonts w:ascii="Verdana" w:hAnsi="Verdana"/>
          <w:color w:val="000000"/>
          <w:sz w:val="20"/>
          <w:lang w:val="en-US"/>
        </w:rPr>
        <w:t>z</w:t>
      </w:r>
      <w:r w:rsidRPr="00692932">
        <w:rPr>
          <w:rFonts w:ascii="Verdana" w:hAnsi="Verdana"/>
          <w:color w:val="000000"/>
          <w:sz w:val="20"/>
          <w:vertAlign w:val="superscript"/>
          <w:lang w:val="en-US"/>
        </w:rPr>
        <w:t>n</w:t>
      </w:r>
      <w:r w:rsidRPr="001A24AF">
        <w:rPr>
          <w:rFonts w:ascii="Verdana" w:hAnsi="Verdana"/>
          <w:color w:val="000000"/>
          <w:sz w:val="20"/>
        </w:rPr>
        <w:t xml:space="preserve"> при </w:t>
      </w:r>
      <w:r w:rsidRPr="001A24AF">
        <w:rPr>
          <w:rFonts w:ascii="Verdana" w:hAnsi="Verdana"/>
          <w:color w:val="000000"/>
          <w:sz w:val="20"/>
          <w:lang w:val="en-US"/>
        </w:rPr>
        <w:t>n</w:t>
      </w:r>
      <w:r w:rsidRPr="001A24AF">
        <w:rPr>
          <w:rFonts w:ascii="Verdana" w:hAnsi="Verdana"/>
          <w:color w:val="000000"/>
          <w:sz w:val="20"/>
        </w:rPr>
        <w:t xml:space="preserve"> = 2? Почему сердце Минца гложет совершенство этого уравнения? Где, черт побери, он его встречал?</w:t>
      </w:r>
    </w:p>
    <w:p w14:paraId="183EBABD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Где же я, черт побери, его встречал?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 Минц у Гаврилова, уткнув палец в уравнение.</w:t>
      </w:r>
    </w:p>
    <w:p w14:paraId="398E94EA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где?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 Гаврилов.</w:t>
      </w:r>
    </w:p>
    <w:p w14:paraId="2DF3ADF3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Вот именно,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</w:p>
    <w:p w14:paraId="78650E0D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lastRenderedPageBreak/>
        <w:t>И догадался.</w:t>
      </w:r>
    </w:p>
    <w:p w14:paraId="57D91390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Все оказалось просто.</w:t>
      </w:r>
    </w:p>
    <w:p w14:paraId="3DD06B7B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Речь шла всего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навсего о теореме Ферма.</w:t>
      </w:r>
    </w:p>
    <w:p w14:paraId="7FB8244C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 xml:space="preserve">Триста пятьдесят лет назад французский математик по фамилии Ферма сообщил миру, что это уравнение не имеет целых положительных решений для </w:t>
      </w:r>
      <w:r w:rsidRPr="001A24AF">
        <w:rPr>
          <w:rFonts w:ascii="Verdana" w:hAnsi="Verdana"/>
          <w:color w:val="000000"/>
          <w:sz w:val="20"/>
          <w:lang w:val="en-US"/>
        </w:rPr>
        <w:t>n</w:t>
      </w:r>
      <w:r w:rsidRPr="001A24AF">
        <w:rPr>
          <w:rFonts w:ascii="Verdana" w:hAnsi="Verdana"/>
          <w:color w:val="000000"/>
          <w:sz w:val="20"/>
        </w:rPr>
        <w:t xml:space="preserve"> = 2. «Ну и что?»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ответили ему современники. Равнодушие современников настолько травмировало математика, что он забыл сообщить, как же он дошел до такой мысли и как можно доказать такую простую и забавную теорему.</w:t>
      </w:r>
    </w:p>
    <w:p w14:paraId="565576E9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Гаврилов даже в носу ковырять перестал, так его испугали перемены в облике профессора. Тот покраснел, лысина запотела и заблестела, на носу тоже выступили капельки пота, губы беззвучно шевелились, а глаза остекленели.</w:t>
      </w:r>
    </w:p>
    <w:p w14:paraId="27BFB9DD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Что с вами, дядя Лева?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 Гаврилов.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Трудная математика? Не по зубам?</w:t>
      </w:r>
    </w:p>
    <w:p w14:paraId="014A1860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словно не услышал вопроса. Он сурово сдвинул брови и задал вопрос:</w:t>
      </w:r>
    </w:p>
    <w:p w14:paraId="1295BA2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Ты чего натворил?</w:t>
      </w:r>
    </w:p>
    <w:p w14:paraId="1512074A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че?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оробел Гаврилов.</w:t>
      </w:r>
    </w:p>
    <w:p w14:paraId="6FAE608F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Если все это ты сам написал, то лучше сразу сознаться.</w:t>
      </w:r>
    </w:p>
    <w:p w14:paraId="0FBB38C3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Кем мне быть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не я! Я только баксы отстегнул. Говорю же, что не понимаю этих уравнений! В чем дело, дядя Лева?</w:t>
      </w:r>
    </w:p>
    <w:p w14:paraId="1C7D54CD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в том дело,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торжественно произнес Лев Христофорович,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что человечество может вздохнуть с облегчением. Теорема Ферма доказана!</w:t>
      </w:r>
    </w:p>
    <w:p w14:paraId="0F2B0CA6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Ну и слава богу,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откликнулся Гаврилов.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Я рад за человечество. Давайте папочку, я пошел.</w:t>
      </w:r>
    </w:p>
    <w:p w14:paraId="0190FD6C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Никуда ты не пошел. И ничего ты не понял. Ты обязан сообщить мне имя и адрес автора этой работы.</w:t>
      </w:r>
    </w:p>
    <w:p w14:paraId="3256C5C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Откуда мне знать?</w:t>
      </w:r>
    </w:p>
    <w:p w14:paraId="45EEC102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Напрягись!</w:t>
      </w:r>
    </w:p>
    <w:p w14:paraId="736F3AE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мне это без разницы.</w:t>
      </w:r>
    </w:p>
    <w:p w14:paraId="0D33E24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Ты знаешь, сколько стоит эта курсовая?</w:t>
      </w:r>
    </w:p>
    <w:p w14:paraId="1A7B706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Думаю, что и пятидесяти баксов не стоит.</w:t>
      </w:r>
    </w:p>
    <w:p w14:paraId="0C947112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Она стоит</w:t>
      </w:r>
      <w:r w:rsidRPr="001A24AF">
        <w:rPr>
          <w:rFonts w:ascii="Verdana" w:hAnsi="Verdana"/>
          <w:color w:val="000000"/>
          <w:sz w:val="20"/>
        </w:rPr>
        <w:t>...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Минц вскочил с кресла, подбежал к книжным стеллажам, вытащил с полки какой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то пузатый справочник на иностранном языке и принялся его листать.</w:t>
      </w:r>
    </w:p>
    <w:p w14:paraId="35C27BDB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Гаврилов замер. Сейчас что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то случится.</w:t>
      </w:r>
    </w:p>
    <w:p w14:paraId="011662DE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отыскал нужную страницу и перевел на русский:</w:t>
      </w:r>
    </w:p>
    <w:p w14:paraId="52DB9E1D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Доказательство теоремы Ферма ныне оценивается с превышением суммы в двести тысяч долларов США. Эту сумму готовы заплатить Американская Академия наук, Британское королевское общество, Фонд Сороса, а также муниципалитет города Лион во Франции, который также обещает предоставить победителю звание почетного гражданина Лиона.</w:t>
      </w:r>
    </w:p>
    <w:p w14:paraId="4E4D929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Почетного гражданина?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понял Гаврилов. Прочие награды по причине грандиозности не отпечатались в его сознании.</w:t>
      </w:r>
    </w:p>
    <w:p w14:paraId="10FE21F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Не тебе,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Не тебе, бездельник.</w:t>
      </w:r>
    </w:p>
    <w:p w14:paraId="006A02E3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мне? Мне же причитается!</w:t>
      </w:r>
    </w:p>
    <w:p w14:paraId="7DFD5F21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Молчать!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рявкнул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Дай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ка мне адрес Международного университета!</w:t>
      </w:r>
    </w:p>
    <w:p w14:paraId="7C377CAE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Случилось чудо. Теорема, которая не давалась величайшим математикам мира, покорилась безвестному сотруднику сомнительного университета.</w:t>
      </w:r>
    </w:p>
    <w:p w14:paraId="77B72C00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91FE187" w14:textId="77777777" w:rsidR="002E530A" w:rsidRPr="001A24AF" w:rsidRDefault="002E530A" w:rsidP="001A24AF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1A24AF">
        <w:rPr>
          <w:rFonts w:ascii="Verdana" w:hAnsi="Verdana"/>
          <w:b w:val="0"/>
          <w:color w:val="000000"/>
          <w:sz w:val="20"/>
        </w:rPr>
        <w:t>* * *</w:t>
      </w:r>
    </w:p>
    <w:p w14:paraId="671BD6AD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07947F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Не задавая больше вопросов, но тяжело дыша и даже покашливая, Гаврилов пошел с Минцем к себе и отдал ему конверт от реферата. С этим пакетом Минц и отправился в университет, который, оказывается, располагался в доме купца Пиренеева как раз перед речным техникумом.</w:t>
      </w:r>
    </w:p>
    <w:p w14:paraId="67D8AA52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Университет занимал не все двухэтажное здание, а только две комнаты в подвале, вход со двора. Дверь разбухла от зимней влаги, звонка на ней не было.</w:t>
      </w:r>
    </w:p>
    <w:p w14:paraId="7E0AF1FD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С большим трудом Минц отворил дверь. Она визжала, будто ее убивали.</w:t>
      </w:r>
    </w:p>
    <w:p w14:paraId="04F26DD3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lastRenderedPageBreak/>
        <w:t>В первой комнате никого не было. Во второй оказалась молодая женщина с наглым советским торговым лицом. Она сидела за ученическим письменным столом и распечатывала письма.</w:t>
      </w:r>
    </w:p>
    <w:p w14:paraId="636BF551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простоял с минуту в дверях, девица его не заметила. Она вынимала из конвертов письма. Если обнаруживала в конверте купюру, то клала письмо направо, а если денег не было, то кидала в помойную корзину.</w:t>
      </w:r>
    </w:p>
    <w:p w14:paraId="3FAF1112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Здравствуйте,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Можно ли увидеть вашего ректора?</w:t>
      </w:r>
    </w:p>
    <w:p w14:paraId="3A2EC7EA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Нет у нас лекторов,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ответила девушка,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у нас обучение заочное.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Она накрыла стопку денег широкой ладонью и сдвинула их по столу к себе так, чтобы можно было свалить стопку на колени.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А вам чего? Если поступать, то по пятницам, а можно по переписке.</w:t>
      </w:r>
    </w:p>
    <w:p w14:paraId="2FB836D2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именно по переписке,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Лев Христофорович.</w:t>
      </w:r>
    </w:p>
    <w:p w14:paraId="491BF5D3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Если претензии, то деньги не возвращаются.</w:t>
      </w:r>
    </w:p>
    <w:p w14:paraId="50B269D5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Лев Христофорович подпал под влияние этой наглой девицы и говорил с ней так же отрывисто и быстро, как она сама.</w:t>
      </w:r>
    </w:p>
    <w:p w14:paraId="6792E37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Деньги не нужны,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</w:p>
    <w:p w14:paraId="092D83A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Что нужно?</w:t>
      </w:r>
    </w:p>
    <w:p w14:paraId="322090AF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Адрес.</w:t>
      </w:r>
    </w:p>
    <w:p w14:paraId="265B5C72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Адресов не даем.</w:t>
      </w:r>
    </w:p>
    <w:p w14:paraId="19F65736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Конкурентов боитесь?</w:t>
      </w:r>
    </w:p>
    <w:p w14:paraId="1A7C6545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Не говорите! У нас в Гусляре из трех университетов наш самый клевый.</w:t>
      </w:r>
    </w:p>
    <w:p w14:paraId="3145D9D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Мне надо поговорить с вашим человеком,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 тем, кто заочно курсовые пишет по пятьдесят долларов.</w:t>
      </w:r>
    </w:p>
    <w:p w14:paraId="5FC1E0E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Ну вот, блин! Придется гнать его в три шеи!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рассердилась девица, хотя Минц ни сном ни духом не собирался подводить автора курсовых.</w:t>
      </w:r>
    </w:p>
    <w:p w14:paraId="2BDE87D7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Вы кого имеете в виду?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осторожно спросил Минц.</w:t>
      </w:r>
    </w:p>
    <w:p w14:paraId="130E0F3C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Кого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кого? Кого и вы! Бруно Васильевича, черта старого! Я ему сколько раз говорила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не умничай! Не выкобенивайся, не будь других умнее! У нас в писателях достойные люди работают. Один кандидат ветеринарных наук, кем мне быть! У всех высшее образование, понимаешь? Третья жалоба за неделю! Нет, я Боре прямо скажу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гнать его, или потеряем клиентуру!</w:t>
      </w:r>
    </w:p>
    <w:p w14:paraId="1D6B3941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может, я другого имею в виду?</w:t>
      </w:r>
    </w:p>
    <w:p w14:paraId="35803EE4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Нет,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твердо сказала девица.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Дайте мне фамилию заочника, и вы увидите, что я права. Гнать его будем.</w:t>
      </w:r>
    </w:p>
    <w:p w14:paraId="13F9873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Заочника?</w:t>
      </w:r>
    </w:p>
    <w:p w14:paraId="66C559BD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Бруно паршивого.</w:t>
      </w:r>
    </w:p>
    <w:p w14:paraId="3C10A52A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Гаврилов,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профессор.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Николай Гаврилов. Первый курс.</w:t>
      </w:r>
    </w:p>
    <w:p w14:paraId="659D1F9C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у нас до второго еще никто не дотянул,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зловеще произнесла девица, словно призналась, что второкурсников приносили в жертву кровавым богам науки.</w:t>
      </w:r>
    </w:p>
    <w:p w14:paraId="57D29E54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Толстые, украшенные вишневыми ногтями пальцы шустро пробежались по картотеке на углу стола.</w:t>
      </w:r>
    </w:p>
    <w:p w14:paraId="4610E39E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Гаврилов,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она,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Послано две курсовых. За одну еще не плочено. Вы деньги принесли?</w:t>
      </w:r>
    </w:p>
    <w:p w14:paraId="10F8FBD8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Девица вдруг резко обернулась к дверям. Видно, у нее было развито чутье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ждала удара в спину?</w:t>
      </w:r>
    </w:p>
    <w:p w14:paraId="3AE23FF9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вот и он,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она почти радостно.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Явился не запылился. Тебя уже с милицией ищут. Шут гороховый!</w:t>
      </w:r>
    </w:p>
    <w:p w14:paraId="14BCF745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В подвале было не очень светло, вошедший не сразу разглядел Минца, да и Минц его разглядеть не успел.</w:t>
      </w:r>
    </w:p>
    <w:p w14:paraId="3066D44E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С милицией?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прошептал голос от двери, и тут же послышались легкие неверные шаги, спешившие прочь.</w:t>
      </w:r>
    </w:p>
    <w:p w14:paraId="73EB7DB0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Сбежал, блин,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сообщила девица.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Даже денег просить не стал. Напугали мы его с вами!</w:t>
      </w:r>
    </w:p>
    <w:p w14:paraId="2C41C279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Она дробно рассмеялась, а Минц кинулся вверх по лестнице.</w:t>
      </w:r>
    </w:p>
    <w:p w14:paraId="71CE6768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Конечно, консультант Бруно Васильевич далеко не ушел. Был он немолод, куда старше Минца, худ и плохо одет. На ногах у него были валенки с калошами, совсем уж редкая в наши дни обувь. А выше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черное узкое пальто и лыжная шапочка, вроде бы голубая.</w:t>
      </w:r>
    </w:p>
    <w:p w14:paraId="1661FD9D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Стойте,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</w:p>
    <w:p w14:paraId="484B3B30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lastRenderedPageBreak/>
        <w:t>Бруно Васильевич припустил прочь.</w:t>
      </w:r>
    </w:p>
    <w:p w14:paraId="092A8166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Пришлось, скользя и чуть не падая, бежать за ним по переулку.</w:t>
      </w:r>
    </w:p>
    <w:p w14:paraId="3EB2DB2E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Старик оказался шустрее, чем думалось, но все же возраст взял свое. Минц, уже разозленный от прыти беглеца и от того, что ему не желают подчиниться, разогнался, прижал старика к высокому забору и сердито заговорил:</w:t>
      </w:r>
    </w:p>
    <w:p w14:paraId="6E8F453B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Не бегите, я вам вреда не причиню. Только ответьте на один вопрос.</w:t>
      </w:r>
    </w:p>
    <w:p w14:paraId="095FDA41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Старик дышал часто и быстро.</w:t>
      </w:r>
    </w:p>
    <w:p w14:paraId="3D449FCB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Он был невелик ростом, расплющенный нос и выпяченные губы выдавали негритянскую кровь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впрочем, каких только кровей не найдешь у наших соотечественников. Может, потому русский расист всегда не уверен в себе, требует паспорт у идеологического противника, но избегает показывать свой. Ох, не блюли себя наши предки!</w:t>
      </w:r>
    </w:p>
    <w:p w14:paraId="0CB300B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Только один вопрос,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Вам говорит что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нибудь имя Ферма, Фер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ма, ударение на последнем слоге?</w:t>
      </w:r>
    </w:p>
    <w:p w14:paraId="4A2F61BE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Французский математик семнадцатого века,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ответил старик.</w:t>
      </w:r>
    </w:p>
    <w:p w14:paraId="16C59A21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Он замолчал и поднял лицо к серому безнадежному небу, из которого вываливались снежинки и, подлетая к земле, превращались в холодные капельки дождя.</w:t>
      </w:r>
    </w:p>
    <w:p w14:paraId="35B6B13E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Правильно,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И он, в частности, известен теоремой, названной в его честь</w:t>
      </w:r>
      <w:r w:rsidRPr="001A24AF">
        <w:rPr>
          <w:rFonts w:ascii="Verdana" w:hAnsi="Verdana"/>
          <w:color w:val="000000"/>
          <w:sz w:val="20"/>
        </w:rPr>
        <w:t>...</w:t>
      </w:r>
      <w:r w:rsidR="002E530A" w:rsidRPr="001A24AF">
        <w:rPr>
          <w:rFonts w:ascii="Verdana" w:hAnsi="Verdana"/>
          <w:color w:val="000000"/>
          <w:sz w:val="20"/>
        </w:rPr>
        <w:t xml:space="preserve"> Где бы мы могли поговорить?</w:t>
      </w:r>
    </w:p>
    <w:p w14:paraId="3CBA556A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Не о чем нам разговаривать, Лев Христофорович,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старик.</w:t>
      </w:r>
    </w:p>
    <w:p w14:paraId="536B9EB2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не удивился. Преимущество, как и недостаток жизни в небольшом городке заключается в том, что тебя знают. И ты обязан всех знать.</w:t>
      </w:r>
    </w:p>
    <w:p w14:paraId="62B3EEAD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Можем пройти ко мне,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На Пушкинскую. Угощу вас чаем с морошкой. Прислали из Норвегии. Мой аспирант всегда присылает бочонок к годовщине смерти Пушкина.</w:t>
      </w:r>
    </w:p>
    <w:p w14:paraId="2BD83EC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Нет,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отказался старик.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Мне не о чем с вами говорить. Я устал.</w:t>
      </w:r>
    </w:p>
    <w:p w14:paraId="21ED79FE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Мне ничего от вас не надо,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Я хотел бы лишь засвидетельствовать вам мое расположение.</w:t>
      </w:r>
    </w:p>
    <w:p w14:paraId="2E6DB80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Ах, не надо шуток!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отрезал Бруно Васильевич.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Немало людей в моей жизни обещали расположение и даже деньги. Однако заканчивалось это очередным разочарованием. Вы хотите использовать меня? Не удастся. Я бесполезен.</w:t>
      </w:r>
    </w:p>
    <w:p w14:paraId="4238B0B7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это?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 Минц, поднося к носу Бруно Васильевича курсовую работу Гаврилова.</w:t>
      </w:r>
    </w:p>
    <w:p w14:paraId="13E038B8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Это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свидетельство моего бессилия,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уверенно ответил Бруно Васильевич.</w:t>
      </w:r>
    </w:p>
    <w:p w14:paraId="1BECB553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Если вы не хотите идти ко мне,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я вас провожу.</w:t>
      </w:r>
    </w:p>
    <w:p w14:paraId="62F4F9C2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Ах, зачем вам это?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почти плакал старик.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Побалуетесь, посмеетесь над стариком, а мне потом еще хуже станет! Зачем вам, профессору, к которому академики приезжают, из Норвегии морошку присылают, ну зачем такому человеку марать руки о мое ничтожество?</w:t>
      </w:r>
    </w:p>
    <w:p w14:paraId="6B1E61B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Хватит!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прикрикнул Минц, который мог быть решительным и жестким, если к этому склоняли жизненные обстоятельства.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Вы не идете ко мне, тогда мы идем к вам.</w:t>
      </w:r>
    </w:p>
    <w:p w14:paraId="07969174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Ко мне нельзя,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 Васильевич,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у меня соседка злая.</w:t>
      </w:r>
    </w:p>
    <w:p w14:paraId="3656D400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тоже злой,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</w:p>
    <w:p w14:paraId="3C0FDB11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Бруно Васильевич совсем оробел и более не возражал. Он молчал до самого дома. Минц тоже молчал. Ему было неловко за то, что напал на беззащитного человека.</w:t>
      </w:r>
    </w:p>
    <w:p w14:paraId="4753F790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Они остановились перед черным от времени двухэтажным бревенчатым бараком. Когда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то в Великом Гусляре построили целый район этих домов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десятка три. Решили развивать лесную промышленность за счет ссыльных. Было то в начале тридцатых годов. Район называли Бревнами.</w:t>
      </w:r>
    </w:p>
    <w:p w14:paraId="7B4D27B9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С тех пор многое изменилось. И народ уехал, и бараки снесли почти все.</w:t>
      </w:r>
    </w:p>
    <w:p w14:paraId="59F9F14C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Вы с тех пор здесь живете?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догадался Минц.</w:t>
      </w:r>
    </w:p>
    <w:p w14:paraId="64AACBA5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Нет,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ответил Бруно Васильевич,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мы не местные.</w:t>
      </w:r>
    </w:p>
    <w:p w14:paraId="07536D62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В сенях было совсем темно, Бруно Васильевич шуршал, водил пальцами по стенке, отыскивая ручку своей двери.</w:t>
      </w:r>
    </w:p>
    <w:p w14:paraId="2698066B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не запираю,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он.</w:t>
      </w:r>
    </w:p>
    <w:p w14:paraId="313B0B17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В его комнате было полутемно, окно завешано шторой. Из разных темных углов к ним двинулись кошки, они не мяукали, а только сверкали глазами.</w:t>
      </w:r>
    </w:p>
    <w:p w14:paraId="4125517D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lastRenderedPageBreak/>
        <w:t>— </w:t>
      </w:r>
      <w:r w:rsidR="002E530A" w:rsidRPr="001A24AF">
        <w:rPr>
          <w:rFonts w:ascii="Verdana" w:hAnsi="Verdana"/>
          <w:color w:val="000000"/>
          <w:sz w:val="20"/>
        </w:rPr>
        <w:t>Они тоже знают, какое к ним отношение моей соседки Марии Семеновны,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прошептал Бруно Васильевич.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Она уже неоднократно обещала вызвать милицию.</w:t>
      </w:r>
    </w:p>
    <w:p w14:paraId="4FB403F9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Кошки пропустили людей внутрь комнаты. Они стояли вокруг, подняв мордочки и ударяя по полу хвостами; их было больше полудюжины.</w:t>
      </w:r>
    </w:p>
    <w:p w14:paraId="48093FF2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Вы чувствуете, какие они голодные?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 Бруно Васильевич.</w:t>
      </w:r>
    </w:p>
    <w:p w14:paraId="25E7149C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Да,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</w:p>
    <w:p w14:paraId="2D0E7B84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Кошки смотрели на него, как дети в приюте, которые понимают, что плакать</w:t>
      </w:r>
      <w:r w:rsidR="001A24AF" w:rsidRPr="001A24AF">
        <w:rPr>
          <w:rFonts w:ascii="Verdana" w:hAnsi="Verdana"/>
          <w:color w:val="000000"/>
          <w:sz w:val="20"/>
        </w:rPr>
        <w:t xml:space="preserve"> — </w:t>
      </w:r>
      <w:r w:rsidRPr="001A24AF">
        <w:rPr>
          <w:rFonts w:ascii="Verdana" w:hAnsi="Verdana"/>
          <w:color w:val="000000"/>
          <w:sz w:val="20"/>
        </w:rPr>
        <w:t>безумие. Побьют и не накормят.</w:t>
      </w:r>
    </w:p>
    <w:p w14:paraId="1FA53E70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сейчас,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</w:p>
    <w:p w14:paraId="21590D1B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Он хотел побежать на угол, там был продуктовый магазин. Но бежать не пришлось, потому что из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под лестницы вышла наглого вида бабка в норковой шубе. Она несла большую коробку, на которой была изображена кошка и написано «Вискас».</w:t>
      </w:r>
    </w:p>
    <w:p w14:paraId="7058840C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Деньги принес?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спросила она.</w:t>
      </w:r>
    </w:p>
    <w:p w14:paraId="0ECEA5E4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Познакомьтесь,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 Васильевич.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Мария Семеновна. Наша соседка и спасительница. Однако, к сожалению, я должен вас, Мария Семеновна, разочаровать. Не дали мне денег в университете. Не дали, просили завтра зайти.</w:t>
      </w:r>
    </w:p>
    <w:p w14:paraId="28BED41A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Сколько стоит?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 Минц.</w:t>
      </w:r>
    </w:p>
    <w:p w14:paraId="3BDBACBB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Плюс пятнадцать процентов,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Мария Семеновна.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Но и меня понять можно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пенсия у меня не человеческая, а кошачья. А желудок, простите, человеческий.</w:t>
      </w:r>
    </w:p>
    <w:p w14:paraId="757E601E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купил коробку с кошачьим кормом, Мария Семеновна ушла, пересчитывая деньги, Бруно Васильевич и кошки смотрели на Минца не отрываясь. Минц почувствовал, что и Бруно Васильевич готов отведать кошачьего корма.</w:t>
      </w:r>
    </w:p>
    <w:p w14:paraId="0C3A451B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Комната была бедной, захламленной, заставленной рассыпающимися вещами, как будто ее специально сделали такой, чтобы кошкам было удобнее играть в прятки.</w:t>
      </w:r>
    </w:p>
    <w:p w14:paraId="3279C6FF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Бруно Васильевич поставил коробку на пол, а кошки начали остервенело рвать картон.</w:t>
      </w:r>
    </w:p>
    <w:p w14:paraId="04D3E23B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Комната была надвое разделена занавеской. Из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за нее донесся глухой, задыхающийся голос:</w:t>
      </w:r>
    </w:p>
    <w:p w14:paraId="4F9AB0BF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Ты получил гонорар?</w:t>
      </w:r>
    </w:p>
    <w:p w14:paraId="7C7B7BE1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И непонятно было, мужской это или женский голос.</w:t>
      </w:r>
    </w:p>
    <w:p w14:paraId="284C678B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Бруно Васильевич обернулся к профессору, приложил палец к губам, а затем сказал:</w:t>
      </w:r>
    </w:p>
    <w:p w14:paraId="162CFC44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Гонорар за лекции обещают заплатить к концу недели. Сегодня в кассе денег не было.</w:t>
      </w:r>
    </w:p>
    <w:p w14:paraId="56D67C17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Ты всегда так! Лентяй!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сердились за занавеской.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Пошел бы раньше, тебе бы досталось.</w:t>
      </w:r>
    </w:p>
    <w:p w14:paraId="7D6371D1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Кошки шуршали оберткой «Вискаса». Шарики рассыпались по полу, кошки подхватывали их и хрумкали.</w:t>
      </w:r>
    </w:p>
    <w:p w14:paraId="6B125B9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Садитесь.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Бруно Васильевич показал на стул, сам сел на продавленный диван.</w:t>
      </w:r>
    </w:p>
    <w:p w14:paraId="3A512CBD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готов вам одолжить,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Лев Христофорович.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Сколько вам нужно?</w:t>
      </w:r>
    </w:p>
    <w:p w14:paraId="572E29FF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Бруно Васильевич не успел ответить, как из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за занавески послышалось:</w:t>
      </w:r>
    </w:p>
    <w:p w14:paraId="210E0596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Кто там у тебя? Почему незнакомый голос?</w:t>
      </w:r>
    </w:p>
    <w:p w14:paraId="31F91F3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Это мой коллега, мама,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 Васильевич.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Профессор Минц.</w:t>
      </w:r>
    </w:p>
    <w:p w14:paraId="3D2E4A28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Не имею чести,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мама Бруно Васильевича.</w:t>
      </w:r>
    </w:p>
    <w:p w14:paraId="33DFB294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Резким движением она откинула занавеску и выехала к гостю.</w:t>
      </w:r>
    </w:p>
    <w:p w14:paraId="27D2ADA3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Мать Бруно Васильевича, немолодая черноволосая губастая женщина, находилась в инвалидной коляске. Одета она была в черное, расшитое стеклярусом платье. Колени мамы были покрыты пледом, давно превратившимся в невнятную тряпку. Руки, лежавшие на тряпке, были усыпаны перстнями. Кошки перестали есть и уселись в ряд, демонстрируя уважение к хозяйке.</w:t>
      </w:r>
    </w:p>
    <w:p w14:paraId="585BFFD5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Вот так и живем,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 Васильевич.</w:t>
      </w:r>
    </w:p>
    <w:p w14:paraId="5C72825E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рад с вами встретиться,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 матери консультанта.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К сожалению, я не был знаком с вами раньше.</w:t>
      </w:r>
    </w:p>
    <w:p w14:paraId="300030E2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Мама прикрыла яркие карие глаза.</w:t>
      </w:r>
    </w:p>
    <w:p w14:paraId="126014B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Вы состоятельный человек?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спросила она.</w:t>
      </w:r>
    </w:p>
    <w:p w14:paraId="0B065B77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Относительно.</w:t>
      </w:r>
    </w:p>
    <w:p w14:paraId="0DEF8833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lastRenderedPageBreak/>
        <w:t>— </w:t>
      </w:r>
      <w:r w:rsidR="002E530A" w:rsidRPr="001A24AF">
        <w:rPr>
          <w:rFonts w:ascii="Verdana" w:hAnsi="Verdana"/>
          <w:color w:val="000000"/>
          <w:sz w:val="20"/>
        </w:rPr>
        <w:t>Распространяется ли ваше благосостояние на бутылку шампанского?</w:t>
      </w:r>
    </w:p>
    <w:p w14:paraId="3948C732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Разумеется,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Минц.</w:t>
      </w:r>
    </w:p>
    <w:p w14:paraId="380EAB9F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Тогда докажите это,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мама.</w:t>
      </w:r>
    </w:p>
    <w:p w14:paraId="25DAC02A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достал бумажник, открыл его, вытащил купюру с видом концлагеря в Соловках.</w:t>
      </w:r>
    </w:p>
    <w:p w14:paraId="540AD716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Мама, мне стыдно за вас,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 Васильевич.</w:t>
      </w:r>
    </w:p>
    <w:p w14:paraId="3EEA39F0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подумал, что старик сохранился хуже, чем его мама. Впрочем, с женщинами восточного типа это случается. Они как бы консервируются.</w:t>
      </w:r>
    </w:p>
    <w:p w14:paraId="3ABD88F3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Мама нажала на кнопку в ручке инвалидного кресла.</w:t>
      </w:r>
    </w:p>
    <w:p w14:paraId="143BA72D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Тут же в дверях, словно поджидала сигнала, появилась Мария Семеновна. Она держала поднос с четырьмя бокалами и открытой бутылкой шампанского «Новый свет».</w:t>
      </w:r>
    </w:p>
    <w:p w14:paraId="4F89151B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Отечественное,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она и поставила поднос на овальный столик, для чего пришлось сбросить на пол несколько книг. Кошки зашипели.</w:t>
      </w:r>
    </w:p>
    <w:p w14:paraId="58FB89A5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Мама первой подъехала к столу. Остальные тоже взяли бокалы.</w:t>
      </w:r>
    </w:p>
    <w:p w14:paraId="44DC5ACE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Брют,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мама.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Спасибо тебе, Мария Семеновна. Хоть ты и сволочь, но иногда в тебе что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то просыпается.</w:t>
      </w:r>
    </w:p>
    <w:p w14:paraId="54945ED6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Это от жадности,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призналась Мария Семеновна.</w:t>
      </w:r>
    </w:p>
    <w:p w14:paraId="5B0714F4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Она вытащила из пальцев Минца купюру и сказала:</w:t>
      </w:r>
    </w:p>
    <w:p w14:paraId="39BBACF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Сдачи не жди, Христофорович.</w:t>
      </w:r>
    </w:p>
    <w:p w14:paraId="6FE7F8F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Мы знакомы?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 профессор.</w:t>
      </w:r>
    </w:p>
    <w:p w14:paraId="314614A3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Ты соблазнил меня, когда учился на втором курсе,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Мария Семеновна и, звонко расхохотавшись, убежала из комнаты. Только тут Минц сообразил, что не удосужился рассмотреть соседку.</w:t>
      </w:r>
    </w:p>
    <w:p w14:paraId="68927805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Мама пила медленно, глоточками. Бруно высосал шампанское, не отрывая губ от бокала.</w:t>
      </w:r>
    </w:p>
    <w:p w14:paraId="56134A9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Что вас к нам привело?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спросила мама.</w:t>
      </w:r>
    </w:p>
    <w:p w14:paraId="3D2200A3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Счастливый случай,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ответил Минц. Шампанское приятно ударило в голову, чего не могло случиться от обычного вина.</w:t>
      </w:r>
    </w:p>
    <w:p w14:paraId="5C7F4F5F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Профессор увидел у одного из заочников статью, то есть курсовую о теореме Ферма,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пояснил Бруно Васильевич.</w:t>
      </w:r>
    </w:p>
    <w:p w14:paraId="1B14C768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Господи,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мама,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это позавчерашний день!</w:t>
      </w:r>
    </w:p>
    <w:p w14:paraId="073296BC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Мама, вам вредно так много пить,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Бруно.</w:t>
      </w:r>
    </w:p>
    <w:p w14:paraId="3ACD5562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Мама протянула руку с пустым бокалом. Рука не дрожала. Бруно отрицательно покачал головой. Минц подумал, что тезка консультанта так же качал головой на требования инквизиторов отказаться от идеи множественности миров.</w:t>
      </w:r>
    </w:p>
    <w:p w14:paraId="72515515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Мама повернулась к профессору и протянула бокал в его направлении.</w:t>
      </w:r>
    </w:p>
    <w:p w14:paraId="353A0795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взял со стола бутылку и налил маме шампанского. Бруно Васильевич был недоволен.</w:t>
      </w:r>
    </w:p>
    <w:p w14:paraId="0E41A9D6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Спасибо,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мама,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но, надеюсь, вы не выдадите нас? Вы производите впечатление порядочного молодого человека.</w:t>
      </w:r>
    </w:p>
    <w:p w14:paraId="081D2DE5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вопросительно взглянул на Бруно Васильевича.</w:t>
      </w:r>
    </w:p>
    <w:p w14:paraId="627651AD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Мама,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попросил тот,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допейте до конца и идите отдыхать.</w:t>
      </w:r>
    </w:p>
    <w:p w14:paraId="70284F7C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Ах,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произнесла мама,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покой нам только снится! Если бы я не работала, то давно бы состарилась.</w:t>
      </w:r>
    </w:p>
    <w:p w14:paraId="557E28A1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Держа бокал, как флажок на прогулке, мама уехала за занавеску. Бруно Васильевич закрыл дверь в коридор. Коты хрустели шариками корма.</w:t>
      </w:r>
    </w:p>
    <w:p w14:paraId="63E98792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Моя беда в том,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 Васильевич вполголоса,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что мама здесь не прописана. Эта история берет начало в том трагическом периоде нашей истории, когда я был выслан сюда как сын врага народа. Папа был расстрелян как враг народа, а мама сидела в лагере как жена врага народа. Я не мог получить образования</w:t>
      </w:r>
      <w:r w:rsidRPr="001A24AF">
        <w:rPr>
          <w:rFonts w:ascii="Verdana" w:hAnsi="Verdana"/>
          <w:color w:val="000000"/>
          <w:sz w:val="20"/>
        </w:rPr>
        <w:t>...</w:t>
      </w:r>
    </w:p>
    <w:p w14:paraId="1102D923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Неожиданно Бруно Васильевич всхлипнул и вытер рукавом щеку.</w:t>
      </w:r>
    </w:p>
    <w:p w14:paraId="3550D92D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помню, как принес своему мастеру изобретение. Тот его одобрил. И велел забыть. «Как только попадешь на вид, ссылкой не отделаешься».</w:t>
      </w:r>
    </w:p>
    <w:p w14:paraId="79A8556E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Кстати,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послышалось из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за занавески,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я испытала этот страх еще до революции. Я пришла на кафедру химии к господину Столетову. Ему нечего было сказать по сути дела, но он и не стал читать. «Что может принести немытая цыганка? Где швейцар? Кто пустил ее в стены?»</w:t>
      </w:r>
    </w:p>
    <w:p w14:paraId="49E2651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lastRenderedPageBreak/>
        <w:t>— </w:t>
      </w:r>
      <w:r w:rsidR="002E530A" w:rsidRPr="001A24AF">
        <w:rPr>
          <w:rFonts w:ascii="Verdana" w:hAnsi="Verdana"/>
          <w:color w:val="000000"/>
          <w:sz w:val="20"/>
        </w:rPr>
        <w:t>Мамочка, сколько раз вам говорить! Это был не Столетов, а академик Бах. Столетов никогда бы себе не позволил таких слов.</w:t>
      </w:r>
    </w:p>
    <w:p w14:paraId="0D4D984D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Может быть, память играет со мной жестокие шутки. Но Василий Генрихович, бывший анархист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на какие уловки он ни шел, чтобы скрыть свои способности! Но ведь не удалось!</w:t>
      </w:r>
    </w:p>
    <w:p w14:paraId="74D86D21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Василий Генрихович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мой папа,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Папа командовал дивизией у командарма Егорова. Он делал вид, что почти неграмотный. Но ведь проговорился</w:t>
      </w:r>
      <w:r w:rsidRPr="001A24AF">
        <w:rPr>
          <w:rFonts w:ascii="Verdana" w:hAnsi="Verdana"/>
          <w:color w:val="000000"/>
          <w:sz w:val="20"/>
        </w:rPr>
        <w:t>...</w:t>
      </w:r>
    </w:p>
    <w:p w14:paraId="2DDF7CCE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что Васе оставалось делать? Дивизия попала в холеру. Пришлось придумать сыворотку для лечения. Когда все выздоровели, шестьсот больных, не считая гражданских лиц, то, конечно же, об этом сообщили Троцкому. А Троцкий вызвал Василия в Москву. К счастью, не расстреляли, а дали лабораторию.</w:t>
      </w:r>
    </w:p>
    <w:p w14:paraId="71C3C16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судьба сыворотки от холеры?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Ведь таковой и сегодня не существует.</w:t>
      </w:r>
    </w:p>
    <w:p w14:paraId="7DDE7835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Лабораторию Васи чекисты расстреляли из пушек,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послышался голос из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за занавески.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Это совпало с репрессиями против анархистов в армии.</w:t>
      </w:r>
    </w:p>
    <w:p w14:paraId="5AB67EAA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осторожно спросил:</w:t>
      </w:r>
    </w:p>
    <w:p w14:paraId="262631E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кто из вас</w:t>
      </w:r>
      <w:r w:rsidRPr="001A24AF">
        <w:rPr>
          <w:rFonts w:ascii="Verdana" w:hAnsi="Verdana"/>
          <w:color w:val="000000"/>
          <w:sz w:val="20"/>
        </w:rPr>
        <w:t>...</w:t>
      </w:r>
      <w:r w:rsidR="002E530A" w:rsidRPr="001A24AF">
        <w:rPr>
          <w:rFonts w:ascii="Verdana" w:hAnsi="Verdana"/>
          <w:color w:val="000000"/>
          <w:sz w:val="20"/>
        </w:rPr>
        <w:t xml:space="preserve"> Я имею в виду вас или вашего батюшку</w:t>
      </w:r>
      <w:r w:rsidRPr="001A24AF">
        <w:rPr>
          <w:rFonts w:ascii="Verdana" w:hAnsi="Verdana"/>
          <w:color w:val="000000"/>
          <w:sz w:val="20"/>
        </w:rPr>
        <w:t>...</w:t>
      </w:r>
      <w:r w:rsidR="002E530A" w:rsidRPr="001A24AF">
        <w:rPr>
          <w:rFonts w:ascii="Verdana" w:hAnsi="Verdana"/>
          <w:color w:val="000000"/>
          <w:sz w:val="20"/>
        </w:rPr>
        <w:t xml:space="preserve"> Кто из вас интересовался математикой?</w:t>
      </w:r>
    </w:p>
    <w:p w14:paraId="22542A5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Вы все о теореме Ферма?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спросила мама из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за занавески.</w:t>
      </w:r>
    </w:p>
    <w:p w14:paraId="11E99F95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 частности.</w:t>
      </w:r>
    </w:p>
    <w:p w14:paraId="4A9BC54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вам многим обязана, профессор,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мама,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я давно не могла позволить себе даже рюмку этого зелья</w:t>
      </w:r>
      <w:r w:rsidRPr="001A24AF">
        <w:rPr>
          <w:rFonts w:ascii="Verdana" w:hAnsi="Verdana"/>
          <w:color w:val="000000"/>
          <w:sz w:val="20"/>
        </w:rPr>
        <w:t>...</w:t>
      </w:r>
      <w:r w:rsidR="002E530A" w:rsidRPr="001A24AF">
        <w:rPr>
          <w:rFonts w:ascii="Verdana" w:hAnsi="Verdana"/>
          <w:color w:val="000000"/>
          <w:sz w:val="20"/>
        </w:rPr>
        <w:t xml:space="preserve"> Понимаете, мы с Бруно столько лет боялись, столько лет таились, что начали записывать некоторые результаты своих размышлений лишь недавно, с начала девяностых годов. Кое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что осталось от папы</w:t>
      </w:r>
      <w:r w:rsidRPr="001A24AF">
        <w:rPr>
          <w:rFonts w:ascii="Verdana" w:hAnsi="Verdana"/>
          <w:color w:val="000000"/>
          <w:sz w:val="20"/>
        </w:rPr>
        <w:t>...</w:t>
      </w:r>
    </w:p>
    <w:p w14:paraId="54EC572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не получил настоящего образования,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Приходилось самому проходить университеты.</w:t>
      </w:r>
    </w:p>
    <w:p w14:paraId="09D8B157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ваш отец?</w:t>
      </w:r>
    </w:p>
    <w:p w14:paraId="59180A3B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Дверь из коридора открылась, сунулась рожа Марии Семеновны, женщины пожилой и толстолицей.</w:t>
      </w:r>
    </w:p>
    <w:p w14:paraId="0A4D590C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вам сама скажу, они от страха врать будут,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заявила она.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Василий Генрихович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чистой души человек. Он всегда здесь жил, еще с тех времен</w:t>
      </w:r>
      <w:r w:rsidRPr="001A24AF">
        <w:rPr>
          <w:rFonts w:ascii="Verdana" w:hAnsi="Verdana"/>
          <w:color w:val="000000"/>
          <w:sz w:val="20"/>
        </w:rPr>
        <w:t>...</w:t>
      </w:r>
    </w:p>
    <w:p w14:paraId="545DCC24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Бруно Васильевич кинулся к двери и захлопнул ее, чуть не прищемив нос соседке. И уже сквозь дверь закричал:</w:t>
      </w:r>
    </w:p>
    <w:p w14:paraId="2D6D766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И не смейте вмешиваться в нашу жизнь!</w:t>
      </w:r>
    </w:p>
    <w:p w14:paraId="5B64AB94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сколько можно трепетать?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слышалось из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за двери.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Времена у нас другие пошли!</w:t>
      </w:r>
    </w:p>
    <w:p w14:paraId="40173C42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Из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за занавески послышался стрекот пишущей машинки.</w:t>
      </w:r>
    </w:p>
    <w:p w14:paraId="566F949B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Это настолько удивило Льва Христофоровича, что он сделал шаг и заглянул за занавеску. Он увидел, что мама поставила на колени старинную портативную машинку и строчит на ней.</w:t>
      </w:r>
    </w:p>
    <w:p w14:paraId="11A4D5FA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Не обращайте внимания,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Это у нее рефлекс. Это у нее от волнения и от шампанского.</w:t>
      </w:r>
    </w:p>
    <w:p w14:paraId="7BB19F3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нельзя ли мне ознакомиться</w:t>
      </w:r>
      <w:r w:rsidRPr="001A24AF">
        <w:rPr>
          <w:rFonts w:ascii="Verdana" w:hAnsi="Verdana"/>
          <w:color w:val="000000"/>
          <w:sz w:val="20"/>
        </w:rPr>
        <w:t>...</w:t>
      </w:r>
    </w:p>
    <w:p w14:paraId="683651E1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Ничего интересного вы не найдете,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 Васильевич.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Не надо копаться в прошлом.</w:t>
      </w:r>
    </w:p>
    <w:p w14:paraId="06F00E77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Мама оторвалась от машинки.</w:t>
      </w:r>
    </w:p>
    <w:p w14:paraId="4267AA05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вечно воюю с мальчиком,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она.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Но он у нас кормилец. Куда мне без него? Возьмут в приют, машинку отнимут. Вот я и помру.</w:t>
      </w:r>
    </w:p>
    <w:p w14:paraId="1DF263E6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Времена изменились.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Минц повторил слова соседки.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Чего вы боитесь? При удачном стечении обстоятельств доказательство теоремы Ферма принесет вам сотни тысяч долларов.</w:t>
      </w:r>
    </w:p>
    <w:p w14:paraId="76EF3F7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Вы думаете, что мы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выжившие из ума анахореты!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закричала мама.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Мы не хуже вас знаем, что времена изменились. Мы уже семь лет как посылаем наши статьи и заметки в серьезные журналы. Нам даже не отвечают.</w:t>
      </w:r>
    </w:p>
    <w:p w14:paraId="53630BC1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Но почему?</w:t>
      </w:r>
    </w:p>
    <w:p w14:paraId="19C6BC43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 xml:space="preserve">Что бы вы сделали на месте редактора журнала «Природа», если бы получили статью о практических проблемах бессмертия с обратным адресом «Великий Гусляр, </w:t>
      </w:r>
      <w:r w:rsidR="002E530A" w:rsidRPr="001A24AF">
        <w:rPr>
          <w:rFonts w:ascii="Verdana" w:hAnsi="Verdana"/>
          <w:color w:val="000000"/>
          <w:sz w:val="20"/>
        </w:rPr>
        <w:lastRenderedPageBreak/>
        <w:t>улица Кривобокая»? Не пожимайте плечами, у них там тоже есть мусорная корзина. Так что для нас нет разницы между террором и демократией</w:t>
      </w:r>
      <w:r w:rsidRPr="001A24AF">
        <w:rPr>
          <w:rFonts w:ascii="Verdana" w:hAnsi="Verdana"/>
          <w:color w:val="000000"/>
          <w:sz w:val="20"/>
        </w:rPr>
        <w:t>...</w:t>
      </w:r>
    </w:p>
    <w:p w14:paraId="7831255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Вы преувеличиваете!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возмутился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Я сегодня же напишу письмо главному редактору журнала «Природа», кажется, там Александр Федорович. Чудесный человек, большой ученый</w:t>
      </w:r>
      <w:r w:rsidRPr="001A24AF">
        <w:rPr>
          <w:rFonts w:ascii="Verdana" w:hAnsi="Verdana"/>
          <w:color w:val="000000"/>
          <w:sz w:val="20"/>
        </w:rPr>
        <w:t>...</w:t>
      </w:r>
    </w:p>
    <w:p w14:paraId="10715923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И подпишетесь: «профессор»?</w:t>
      </w:r>
    </w:p>
    <w:p w14:paraId="67755CE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Разумеется.</w:t>
      </w:r>
    </w:p>
    <w:p w14:paraId="1C7A8EF8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У вас мафия похлеще уголовной,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вздохнул Бруно.</w:t>
      </w:r>
    </w:p>
    <w:p w14:paraId="24CB93A4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Из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за занавески донесся мамин голос:</w:t>
      </w:r>
    </w:p>
    <w:p w14:paraId="30EBC25C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Сынуля, напомни постоянную Планка. Совсем склероз заел.</w:t>
      </w:r>
    </w:p>
    <w:p w14:paraId="5F8C1DB5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Мама, не позорь наше семейство!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воскликнул Бруно Васильевич.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Энергия равна аш эф, где эф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частота осциллятора</w:t>
      </w:r>
      <w:r w:rsidRPr="001A24AF">
        <w:rPr>
          <w:rFonts w:ascii="Verdana" w:hAnsi="Verdana"/>
          <w:color w:val="000000"/>
          <w:sz w:val="20"/>
        </w:rPr>
        <w:t>...</w:t>
      </w:r>
    </w:p>
    <w:p w14:paraId="1D5CA43D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Аш и будет постоянной Планка.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Минц поддержал Бруно Васильевича.</w:t>
      </w:r>
    </w:p>
    <w:p w14:paraId="061578D4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Спасибо, мальчики,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откликнулась мама.</w:t>
      </w:r>
    </w:p>
    <w:p w14:paraId="00C90721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На этажерке громоздилась кипа машинописных листов.</w:t>
      </w:r>
    </w:p>
    <w:p w14:paraId="3B23339D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Это все ваши</w:t>
      </w:r>
      <w:r w:rsidRPr="001A24AF">
        <w:rPr>
          <w:rFonts w:ascii="Verdana" w:hAnsi="Verdana"/>
          <w:color w:val="000000"/>
          <w:sz w:val="20"/>
        </w:rPr>
        <w:t>...</w:t>
      </w:r>
      <w:r w:rsidR="002E530A" w:rsidRPr="001A24AF">
        <w:rPr>
          <w:rFonts w:ascii="Verdana" w:hAnsi="Verdana"/>
          <w:color w:val="000000"/>
          <w:sz w:val="20"/>
        </w:rPr>
        <w:t xml:space="preserve"> опусы?</w:t>
      </w:r>
    </w:p>
    <w:p w14:paraId="507FD17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Никому ни слова!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прошептал Бруно.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У нас отнимут комнату. Мы живем как пенсионеры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инвалиды</w:t>
      </w:r>
      <w:r w:rsidRPr="001A24AF">
        <w:rPr>
          <w:rFonts w:ascii="Verdana" w:hAnsi="Verdana"/>
          <w:color w:val="000000"/>
          <w:sz w:val="20"/>
        </w:rPr>
        <w:t>...</w:t>
      </w:r>
    </w:p>
    <w:p w14:paraId="5293E02E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меня отдадут в богадельню,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из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за занавески мама.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У меня паспорт просрочен.</w:t>
      </w:r>
    </w:p>
    <w:p w14:paraId="0E0C1AA8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У меня тоже,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сын.</w:t>
      </w:r>
    </w:p>
    <w:p w14:paraId="01675FA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Отдадут, каждый день жду, когда участковый придет и освободит помещение.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Мария Семеновна вошла с подносом, на котором стояла вторая бутылка шампанского.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Я уж на них всюду написала. Только теперь все так распустились, что на сигналы не реагируют.</w:t>
      </w:r>
    </w:p>
    <w:p w14:paraId="75CC2043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Маме нельзя больше пить,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Вы же знаете, что в ее возрасте</w:t>
      </w:r>
      <w:r w:rsidRPr="001A24AF">
        <w:rPr>
          <w:rFonts w:ascii="Verdana" w:hAnsi="Verdana"/>
          <w:color w:val="000000"/>
          <w:sz w:val="20"/>
        </w:rPr>
        <w:t>...</w:t>
      </w:r>
    </w:p>
    <w:p w14:paraId="32FEB1D0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Ах, оставь, живем лишь дважды,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ответила мама, выезжая из</w:t>
      </w:r>
      <w:r w:rsidRPr="001A24AF">
        <w:rPr>
          <w:rFonts w:ascii="Verdana" w:hAnsi="Verdana"/>
          <w:color w:val="000000"/>
          <w:sz w:val="20"/>
        </w:rPr>
        <w:t>-</w:t>
      </w:r>
      <w:r w:rsidR="002E530A" w:rsidRPr="001A24AF">
        <w:rPr>
          <w:rFonts w:ascii="Verdana" w:hAnsi="Verdana"/>
          <w:color w:val="000000"/>
          <w:sz w:val="20"/>
        </w:rPr>
        <w:t>за занавески.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Разливайте, профессор.</w:t>
      </w:r>
    </w:p>
    <w:p w14:paraId="6FF8472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Как же это началось?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 Минц, отхлебывая из бокала.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Я имею в виду эти курсовые?</w:t>
      </w:r>
    </w:p>
    <w:p w14:paraId="22CEDE7E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Это я посоветовала,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Мария Семеновна.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Негде повернуться от бумаги.</w:t>
      </w:r>
    </w:p>
    <w:p w14:paraId="753A3F24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Мы получаем в университете списки адресов,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Раскладываем по конвертам никому не нужные статьи. И рассылаем.</w:t>
      </w:r>
    </w:p>
    <w:p w14:paraId="56955132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Значит, Гаврилов не исключение?</w:t>
      </w:r>
    </w:p>
    <w:p w14:paraId="3958D497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Он один из сотни. Каждая статья приносит нам не меньше двадцати рублей чистого дохода.</w:t>
      </w:r>
    </w:p>
    <w:p w14:paraId="1FE06E23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Нужда,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вздохнула мама.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Она чему хочешь научит.</w:t>
      </w:r>
    </w:p>
    <w:p w14:paraId="7FEE00EA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И вы не боялись разоблачения?</w:t>
      </w:r>
    </w:p>
    <w:p w14:paraId="68A606CB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Ну кто будет читать курсовые заочников, если они напечатаны без правки через два интервала?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спросил Бруно.</w:t>
      </w:r>
    </w:p>
    <w:p w14:paraId="445F8844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замечательная машинистка,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похвалилась мама.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Я даже пыталась зарабатывать так деньги. Но случилась беда: с середины второй страницы я начинала печатать собственный текст. Меня выгнали.</w:t>
      </w:r>
    </w:p>
    <w:p w14:paraId="1FFB6F79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Бруно поставил на стол пустой бокал и обернулся к Минцу:</w:t>
      </w:r>
    </w:p>
    <w:p w14:paraId="0BF03579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Ваше появление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тревожный сигнал. Это должно было случиться. Рано или поздно.</w:t>
      </w:r>
    </w:p>
    <w:p w14:paraId="1940257F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Мое появление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замечательный сигнал!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возразил Минц.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Ваш талант вернется к людям.</w:t>
      </w:r>
    </w:p>
    <w:p w14:paraId="4CEB3800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Не только людям плевать на наш талант,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отозвалась мама,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но и мы сами в нем разочаровались.</w:t>
      </w:r>
    </w:p>
    <w:p w14:paraId="76D0410C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Но Минц был настойчив.</w:t>
      </w:r>
    </w:p>
    <w:p w14:paraId="2E5C5C87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вам гарантирую славу и благополучие! У вас остались вторые экземпляры так называемых курсовых?</w:t>
      </w:r>
    </w:p>
    <w:p w14:paraId="28566190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Мы никогда не тратим лишнюю бумагу,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 Бруно.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Надо экономить.</w:t>
      </w:r>
    </w:p>
    <w:p w14:paraId="14E9A5D6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подошел к этажерке и стал по очереди поднимать листы. Он стряхивал с них пыль и моль</w:t>
      </w:r>
      <w:r w:rsidR="001A24AF" w:rsidRPr="001A24AF">
        <w:rPr>
          <w:rFonts w:ascii="Verdana" w:hAnsi="Verdana"/>
          <w:color w:val="000000"/>
          <w:sz w:val="20"/>
        </w:rPr>
        <w:t>...</w:t>
      </w:r>
      <w:r w:rsidRPr="001A24AF">
        <w:rPr>
          <w:rFonts w:ascii="Verdana" w:hAnsi="Verdana"/>
          <w:color w:val="000000"/>
          <w:sz w:val="20"/>
        </w:rPr>
        <w:t xml:space="preserve"> Он зачитался.</w:t>
      </w:r>
    </w:p>
    <w:p w14:paraId="628BB205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Через полчаса он произнес:</w:t>
      </w:r>
    </w:p>
    <w:p w14:paraId="24395B43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lastRenderedPageBreak/>
        <w:t>— </w:t>
      </w:r>
      <w:r w:rsidR="002E530A" w:rsidRPr="001A24AF">
        <w:rPr>
          <w:rFonts w:ascii="Verdana" w:hAnsi="Verdana"/>
          <w:color w:val="000000"/>
          <w:sz w:val="20"/>
        </w:rPr>
        <w:t>Я не нахожу слов. Каждая строка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шаг человечества в будущее, а вас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в бессмертие.</w:t>
      </w:r>
    </w:p>
    <w:p w14:paraId="476ECCF7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Я тебя предупреждала,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мама.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Он нас подведет под монастырь.</w:t>
      </w:r>
    </w:p>
    <w:p w14:paraId="00B9FF58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Он утверждает, что времена изменились!</w:t>
      </w:r>
    </w:p>
    <w:p w14:paraId="7A857DC0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Как бы они ни менялись, но вечный закон российской жизни остается прежним: не высовывайся!</w:t>
      </w:r>
    </w:p>
    <w:p w14:paraId="6E362416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Сын с матерью поссорились, в ссору вмешалась Мария Семеновна.</w:t>
      </w:r>
    </w:p>
    <w:p w14:paraId="2E13569B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временно раскланялся. Он спешил в Международный университет. Ему нужны были адреса заочников, которые получили свои курсовые и дипломы. Надо было спасать многолетний труд странного семейства.</w:t>
      </w:r>
    </w:p>
    <w:p w14:paraId="36EE4077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К сожалению, поход Минца не дал результатов. На двери университета висел амбарный замок, а у входа маялись кредиторы.</w:t>
      </w:r>
    </w:p>
    <w:p w14:paraId="6D2BEBFF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Огорчению Минца не было границ. Он ринулся обратно на Кривобокую улицу.</w:t>
      </w:r>
    </w:p>
    <w:p w14:paraId="49097C83" w14:textId="77777777" w:rsidR="001A24AF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У дверей барака его ждала Мария Семеновна.</w:t>
      </w:r>
    </w:p>
    <w:p w14:paraId="0BFA9691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Не спеши, Лев Христофорович,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сказала она.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Только что они собрались и ушли.</w:t>
      </w:r>
    </w:p>
    <w:p w14:paraId="276EFE83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Куда? Зачем? Ведь я же сказал, что эпоха непризнания завершилась.</w:t>
      </w:r>
    </w:p>
    <w:p w14:paraId="6826A627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А они говорят, что им еще пожить хочется. Машинку в рюкзак, бумаги в мешок, а кошки за ними сами побежали.</w:t>
      </w:r>
    </w:p>
    <w:p w14:paraId="2DC119B5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Вы должны знать, куда они уехали.</w:t>
      </w:r>
    </w:p>
    <w:p w14:paraId="6404120A" w14:textId="665BCFDC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Мне, Лев Христофорович, дорога память об их папе Василии Генриховиче д</w:t>
      </w:r>
      <w:r w:rsidR="00692932">
        <w:rPr>
          <w:rFonts w:ascii="Verdana" w:hAnsi="Verdana"/>
          <w:color w:val="000000"/>
          <w:sz w:val="20"/>
        </w:rPr>
        <w:t>’</w:t>
      </w:r>
      <w:r w:rsidR="002E530A" w:rsidRPr="001A24AF">
        <w:rPr>
          <w:rFonts w:ascii="Verdana" w:hAnsi="Verdana"/>
          <w:color w:val="000000"/>
          <w:sz w:val="20"/>
        </w:rPr>
        <w:t>Орбе. Не дам тебе их координатов, хоть пытай, хоть убей. Своей любовью ты их погубишь.</w:t>
      </w:r>
    </w:p>
    <w:p w14:paraId="0B34E8F2" w14:textId="77777777" w:rsidR="001A24AF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Можно хоть заглянуть в их комнату?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692932">
        <w:rPr>
          <w:rFonts w:ascii="Verdana" w:hAnsi="Verdana"/>
          <w:color w:val="000000"/>
          <w:sz w:val="20"/>
        </w:rPr>
        <w:t xml:space="preserve">— </w:t>
      </w:r>
      <w:r w:rsidR="002E530A" w:rsidRPr="001A24AF">
        <w:rPr>
          <w:rFonts w:ascii="Verdana" w:hAnsi="Verdana"/>
          <w:color w:val="000000"/>
          <w:sz w:val="20"/>
        </w:rPr>
        <w:t>упавшим голосом произнес Минц.</w:t>
      </w:r>
    </w:p>
    <w:p w14:paraId="07D94131" w14:textId="77777777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— </w:t>
      </w:r>
      <w:r w:rsidR="002E530A" w:rsidRPr="001A24AF">
        <w:rPr>
          <w:rFonts w:ascii="Verdana" w:hAnsi="Verdana"/>
          <w:color w:val="000000"/>
          <w:sz w:val="20"/>
        </w:rPr>
        <w:t>Заходи, сделаю для тебя такое одолжение в память о твоих горячих ласках. Но я все равно ее на свое имя перепишу, а что осталось</w:t>
      </w:r>
      <w:r w:rsidRPr="001A24AF">
        <w:rPr>
          <w:rFonts w:ascii="Verdana" w:hAnsi="Verdana"/>
          <w:color w:val="000000"/>
          <w:sz w:val="20"/>
        </w:rPr>
        <w:t xml:space="preserve"> — </w:t>
      </w:r>
      <w:r w:rsidR="002E530A" w:rsidRPr="001A24AF">
        <w:rPr>
          <w:rFonts w:ascii="Verdana" w:hAnsi="Verdana"/>
          <w:color w:val="000000"/>
          <w:sz w:val="20"/>
        </w:rPr>
        <w:t>на помойку.</w:t>
      </w:r>
    </w:p>
    <w:p w14:paraId="34A6ADE6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смутился. Он прищурился, разглядывая Марию Семеновну, но в этой полновесной пожилой женщине не смог угадать своей юношеской жертвы.</w:t>
      </w:r>
    </w:p>
    <w:p w14:paraId="796A13C3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Комната была почти пуста. На этажерке лежал забытый конверт с надписью: «Курсовая работа курсанта 2</w:t>
      </w:r>
      <w:r w:rsidR="001A24AF" w:rsidRPr="001A24AF">
        <w:rPr>
          <w:rFonts w:ascii="Verdana" w:hAnsi="Verdana"/>
          <w:color w:val="000000"/>
          <w:sz w:val="20"/>
        </w:rPr>
        <w:t>-</w:t>
      </w:r>
      <w:r w:rsidRPr="001A24AF">
        <w:rPr>
          <w:rFonts w:ascii="Verdana" w:hAnsi="Verdana"/>
          <w:color w:val="000000"/>
          <w:sz w:val="20"/>
        </w:rPr>
        <w:t>го года обучения Речного техникума». В нем обнаружилась сжатая скрепкой статья под таким названием: «К вопросу о выведении токсинов из организма».</w:t>
      </w:r>
    </w:p>
    <w:p w14:paraId="75851D6B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Минц по привычке заглянул на последнюю страницу. Кончалась статья так:</w:t>
      </w:r>
    </w:p>
    <w:p w14:paraId="0EC67C33" w14:textId="5FBA7321" w:rsidR="002E530A" w:rsidRPr="001A24AF" w:rsidRDefault="001A24AF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«Пользуясь нашим методом вывода из организма токсинов с помощью энзима „</w:t>
      </w:r>
      <w:r w:rsidR="002E530A" w:rsidRPr="001A24AF">
        <w:rPr>
          <w:rFonts w:ascii="Verdana" w:hAnsi="Verdana"/>
          <w:color w:val="000000"/>
          <w:sz w:val="20"/>
        </w:rPr>
        <w:t>Ф</w:t>
      </w:r>
      <w:r w:rsidRPr="001A24AF">
        <w:rPr>
          <w:rFonts w:ascii="Verdana" w:hAnsi="Verdana"/>
          <w:color w:val="000000"/>
          <w:sz w:val="20"/>
        </w:rPr>
        <w:t>“, можно продлить человеческую жизнь до бесконечности. К моменту завершения настоящего исследования продолжительность жизни подопытных добровольцев Бруно д</w:t>
      </w:r>
      <w:r w:rsidR="00692932">
        <w:rPr>
          <w:rFonts w:ascii="Verdana" w:hAnsi="Verdana"/>
          <w:color w:val="000000"/>
          <w:sz w:val="20"/>
        </w:rPr>
        <w:t>’</w:t>
      </w:r>
      <w:r w:rsidRPr="001A24AF">
        <w:rPr>
          <w:rFonts w:ascii="Verdana" w:hAnsi="Verdana"/>
          <w:color w:val="000000"/>
          <w:sz w:val="20"/>
        </w:rPr>
        <w:t>О. и его матери Э. С. достигла соответственно двухсот восьмидесяти лет и трехсот двух, что, разумеется, не является пределом»</w:t>
      </w:r>
      <w:r w:rsidR="002E530A" w:rsidRPr="001A24AF">
        <w:rPr>
          <w:rFonts w:ascii="Verdana" w:hAnsi="Verdana"/>
          <w:color w:val="000000"/>
          <w:sz w:val="20"/>
        </w:rPr>
        <w:t>.</w:t>
      </w:r>
    </w:p>
    <w:p w14:paraId="6F975A69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745C97" w14:textId="77777777" w:rsidR="002E530A" w:rsidRPr="001A24AF" w:rsidRDefault="002E530A" w:rsidP="001A24AF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1A24AF">
        <w:rPr>
          <w:rFonts w:ascii="Verdana" w:hAnsi="Verdana"/>
          <w:b w:val="0"/>
          <w:color w:val="000000"/>
          <w:sz w:val="20"/>
        </w:rPr>
        <w:t>* * *</w:t>
      </w:r>
    </w:p>
    <w:p w14:paraId="3710DCCE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F39D69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Больше Минц не видел этих людей и не слышал о них.</w:t>
      </w:r>
    </w:p>
    <w:p w14:paraId="48EA7F10" w14:textId="3529FCFF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A24AF">
        <w:rPr>
          <w:rFonts w:ascii="Verdana" w:hAnsi="Verdana"/>
          <w:color w:val="000000"/>
          <w:sz w:val="20"/>
        </w:rPr>
        <w:t>Проблемой выведения токсинов из человеческого организма по методу д</w:t>
      </w:r>
      <w:r w:rsidR="00692932">
        <w:rPr>
          <w:rFonts w:ascii="Verdana" w:hAnsi="Verdana"/>
          <w:color w:val="000000"/>
          <w:sz w:val="20"/>
        </w:rPr>
        <w:t>’</w:t>
      </w:r>
      <w:r w:rsidRPr="001A24AF">
        <w:rPr>
          <w:rFonts w:ascii="Verdana" w:hAnsi="Verdana"/>
          <w:color w:val="000000"/>
          <w:sz w:val="20"/>
        </w:rPr>
        <w:t>Орбе занимаются два открытых и шесть закрытых институтов. Достигнуты обнадеживающие результаты.</w:t>
      </w:r>
    </w:p>
    <w:p w14:paraId="6719724F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A24AF">
        <w:rPr>
          <w:rFonts w:ascii="Verdana" w:hAnsi="Verdana"/>
          <w:color w:val="000000"/>
          <w:sz w:val="20"/>
        </w:rPr>
        <w:t>Версальский флигель напротив дома №</w:t>
      </w:r>
      <w:r w:rsidRPr="001A24AF">
        <w:rPr>
          <w:rFonts w:ascii="Verdana" w:hAnsi="Verdana"/>
          <w:color w:val="000000"/>
          <w:sz w:val="20"/>
          <w:lang w:val="en-US"/>
        </w:rPr>
        <w:t> </w:t>
      </w:r>
      <w:r w:rsidRPr="001A24AF">
        <w:rPr>
          <w:rFonts w:ascii="Verdana" w:hAnsi="Verdana"/>
          <w:color w:val="000000"/>
          <w:sz w:val="20"/>
        </w:rPr>
        <w:t xml:space="preserve">16 по Пушкинской снесли окончательно. </w:t>
      </w:r>
      <w:r w:rsidRPr="001A24AF">
        <w:rPr>
          <w:rFonts w:ascii="Verdana" w:hAnsi="Verdana"/>
          <w:color w:val="000000"/>
          <w:sz w:val="20"/>
          <w:lang w:val="en-US"/>
        </w:rPr>
        <w:t>Здание банка поднялось на тринадцать этажей сплошного черного стекла.</w:t>
      </w:r>
    </w:p>
    <w:p w14:paraId="5643374F" w14:textId="77777777" w:rsidR="002E530A" w:rsidRPr="001A24AF" w:rsidRDefault="002E530A" w:rsidP="001A24AF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2E530A" w:rsidRPr="001A24AF" w:rsidSect="00581B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EB3F4" w14:textId="77777777" w:rsidR="00D24EAC" w:rsidRDefault="00D24EAC">
      <w:r>
        <w:separator/>
      </w:r>
    </w:p>
  </w:endnote>
  <w:endnote w:type="continuationSeparator" w:id="0">
    <w:p w14:paraId="66D27AEF" w14:textId="77777777" w:rsidR="00D24EAC" w:rsidRDefault="00D24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83F99" w14:textId="77777777" w:rsidR="001A24AF" w:rsidRDefault="001A24AF" w:rsidP="00275D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2CCBE94" w14:textId="77777777" w:rsidR="001A24AF" w:rsidRDefault="001A24AF" w:rsidP="001A24A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95C42" w14:textId="77777777" w:rsidR="001A24AF" w:rsidRPr="00581B52" w:rsidRDefault="00581B52" w:rsidP="001A24A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81B5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1566B" w14:textId="77777777" w:rsidR="001A24AF" w:rsidRDefault="001A24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27720" w14:textId="77777777" w:rsidR="00D24EAC" w:rsidRDefault="00D24EAC">
      <w:r>
        <w:separator/>
      </w:r>
    </w:p>
  </w:footnote>
  <w:footnote w:type="continuationSeparator" w:id="0">
    <w:p w14:paraId="247C898C" w14:textId="77777777" w:rsidR="00D24EAC" w:rsidRDefault="00D24EAC">
      <w:r>
        <w:continuationSeparator/>
      </w:r>
    </w:p>
  </w:footnote>
  <w:footnote w:id="1">
    <w:p w14:paraId="4223D793" w14:textId="41582201" w:rsidR="00B77B2B" w:rsidRDefault="002E530A" w:rsidP="00692932">
      <w:pPr>
        <w:pStyle w:val="FootNote"/>
        <w:spacing w:after="60"/>
        <w:ind w:firstLine="0"/>
      </w:pPr>
      <w:r w:rsidRPr="00692932">
        <w:rPr>
          <w:vertAlign w:val="superscript"/>
        </w:rPr>
        <w:footnoteRef/>
      </w:r>
      <w:r>
        <w:t xml:space="preserve"> </w:t>
      </w:r>
      <w:r w:rsidRPr="00692932">
        <w:rPr>
          <w:rFonts w:ascii="Calibri" w:hAnsi="Calibri" w:cs="Calibri"/>
        </w:rPr>
        <w:t>Это объявление не плод моего воображения. Оно было опубликовано в «Агрономе Поволжья».</w:t>
      </w:r>
      <w:r w:rsidR="00692932">
        <w:rPr>
          <w:rFonts w:ascii="Calibri" w:hAnsi="Calibri" w:cs="Calibri"/>
        </w:rPr>
        <w:t xml:space="preserve"> — </w:t>
      </w:r>
      <w:r w:rsidRPr="00692932">
        <w:rPr>
          <w:rFonts w:ascii="Calibri" w:hAnsi="Calibri" w:cs="Calibri"/>
        </w:rPr>
        <w:t>Примеч. автора.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1D304" w14:textId="77777777" w:rsidR="001A24AF" w:rsidRDefault="001A24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E5145" w14:textId="77777777" w:rsidR="001A24AF" w:rsidRPr="00581B52" w:rsidRDefault="00581B52" w:rsidP="001A24AF">
    <w:pPr>
      <w:pStyle w:val="Header"/>
      <w:ind w:firstLine="0"/>
      <w:rPr>
        <w:rFonts w:ascii="Arial" w:hAnsi="Arial" w:cs="Arial"/>
        <w:color w:val="999999"/>
        <w:sz w:val="20"/>
      </w:rPr>
    </w:pPr>
    <w:r w:rsidRPr="00581B5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F3321" w14:textId="77777777" w:rsidR="001A24AF" w:rsidRDefault="001A24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2D39"/>
    <w:rsid w:val="001A24AF"/>
    <w:rsid w:val="002E530A"/>
    <w:rsid w:val="00581B52"/>
    <w:rsid w:val="00692932"/>
    <w:rsid w:val="00AD2D39"/>
    <w:rsid w:val="00B77B2B"/>
    <w:rsid w:val="00D2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B9A7F14"/>
  <w14:defaultImageDpi w14:val="0"/>
  <w15:docId w15:val="{786F9B72-C4C4-4195-BFBE-8CC9E74E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A24A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A24A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A24A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A24A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A2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6083</Words>
  <Characters>34675</Characters>
  <Application>Microsoft Office Word</Application>
  <DocSecurity>0</DocSecurity>
  <Lines>288</Lines>
  <Paragraphs>81</Paragraphs>
  <ScaleCrop>false</ScaleCrop>
  <Manager>Andrey Piskunov</Manager>
  <Company>Библиотека «Артефакт»</Company>
  <LinksUpToDate>false</LinksUpToDate>
  <CharactersWithSpaces>40677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Мечта заочника</dc:title>
  <dc:subject/>
  <dc:creator>Кир Булычев</dc:creator>
  <cp:keywords/>
  <dc:description/>
  <cp:lastModifiedBy>Andrey Piskunov</cp:lastModifiedBy>
  <cp:revision>5</cp:revision>
  <dcterms:created xsi:type="dcterms:W3CDTF">2025-08-09T07:27:00Z</dcterms:created>
  <dcterms:modified xsi:type="dcterms:W3CDTF">2025-08-09T07:35:00Z</dcterms:modified>
  <cp:category/>
</cp:coreProperties>
</file>